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sz w:val="20"/>
        </w:rPr>
        <w:sectPr>
          <w:type w:val="continuous"/>
          <w:pgSz w:w="12240" w:h="15840"/>
          <w:pgMar w:top="440" w:right="1080" w:bottom="280" w:left="1080" w:header="720" w:footer="720" w:gutter="0"/>
          <w:cols w:space="720" w:num="1"/>
        </w:sect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7674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6740">
                              <a:moveTo>
                                <a:pt x="6533515" y="0"/>
                              </a:moveTo>
                              <a:lnTo>
                                <a:pt x="6496685" y="0"/>
                              </a:lnTo>
                              <a:lnTo>
                                <a:pt x="0" y="0"/>
                              </a:lnTo>
                              <a:lnTo>
                                <a:pt x="0" y="35560"/>
                              </a:lnTo>
                              <a:lnTo>
                                <a:pt x="0" y="9442450"/>
                              </a:lnTo>
                              <a:lnTo>
                                <a:pt x="0" y="9476740"/>
                              </a:lnTo>
                              <a:lnTo>
                                <a:pt x="6533515" y="9476740"/>
                              </a:lnTo>
                              <a:lnTo>
                                <a:pt x="6533515" y="9442450"/>
                              </a:lnTo>
                              <a:lnTo>
                                <a:pt x="36182" y="9442450"/>
                              </a:lnTo>
                              <a:lnTo>
                                <a:pt x="36182" y="35560"/>
                              </a:lnTo>
                              <a:lnTo>
                                <a:pt x="6496685" y="35560"/>
                              </a:lnTo>
                              <a:lnTo>
                                <a:pt x="6496685" y="9441828"/>
                              </a:lnTo>
                              <a:lnTo>
                                <a:pt x="6533515" y="9441815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48.75pt;margin-top:22.45pt;height:746.2pt;width:514.45pt;mso-position-horizontal-relative:page;mso-position-vertical-relative:page;z-index:-251657216;mso-width-relative:page;mso-height-relative:page;" fillcolor="#000000" filled="t" stroked="f" coordsize="6533515,9476740" o:gfxdata="UEsFBgAAAAAAAAAAAAAAAAAAAAAAAFBLAwQKAAAAAACHTuJAAAAAAAAAAAAAAAAABAAAAGRycy9Q&#10;SwMEFAAAAAgAh07iQPLs9ancAAAACwEAAA8AAABkcnMvZG93bnJldi54bWxNj8FOwzAQRO9I/IO1&#10;SFwQtdOmLQ1xKoHEDaRSkFBvbrzEEfE6tZ2m8PW4J7jNakYzb8v1yXbsiD60jiRkEwEMqXa6pUbC&#10;+9vT7R2wEBVp1TlCCd8YYF1dXpSq0G6kVzxuY8NSCYVCSTAx9gXnoTZoVZi4Hil5n85bFdPpG669&#10;GlO57fhUiAW3qqW0YFSPjwbrr+1gJZC4GQ/Ds/8wm8Mgxpdshz8POymvrzJxDyziKf6F4Yyf0KFK&#10;THs3kA6sk7BazlNSQp6vgJ39bLrIge2Tms+WM+BVyf//UP0CUEsDBBQAAAAIAIdO4kCn4jvEZgIA&#10;AHwGAAAOAAAAZHJzL2Uyb0RvYy54bWytVdFu2yAUfZ+0f0C8L44T202iONXUqNWkaavU7gMIxrEl&#10;DAxInPz9LtgkblapnrQ8mIs5Ppxz74Ws708NR0emTS1FjuPJFCMmqCxqsc/xr9fHLwuMjCWiIFwK&#10;luMzM/h+8/nTulUrNpOV5AXTCEiEWbUqx5W1ahVFhlasIWYiFROwWErdEAtTvY8KTVpgb3g0m06z&#10;qJW6UFpSZgy83XaLuGfUYwhlWdaUbSU9NEzYjlUzTixYMlWtDN54tWXJqP1ZloZZxHMMTq1/wiYQ&#10;79wz2qzJaq+JqmraSyBjJNx4akgtYNML1ZZYgg66/ouqqamWRpZ2QmUTdUZ8RsBFPL3JzUtFFPNe&#10;INVGXZJu/h8t/XF81qguoBMwEqSBgj/12YhdclplVoB5Uc+6nxkIndNTqRs3ggd08gk9XxLKThZR&#10;eJml83kapxhRWFsmd9ld4lMeXT+nB2OfmPRU5Pjd2K4iRYhIFSJ6EiHUUFdXUe4rajGCimpf0V1X&#10;UUWs+87pcyFqB1qqqxS33sgje5UeaZ2Ri+ZgB8ReMVy8wSbLLFuAvwE2IMKoPCv020jMPE2zkKTA&#10;EcYh1zJJZkk6DjlMfOAKY8c5dP22UAEXxvfwHyuZZ/Fi5nMwRvcV/XE2skEN/g0NSkDUwnUM1Dj4&#10;C+O7PuMFdPNY/G1tKJeGdR+7pvS7XhoVFAyPgpG8Lh5rzl1jGr3fPXCNjsTdYv7XixjAIndUu8Pp&#10;op0sznCyWzjMOTa/D0QzjPg3AXeHuwdDoEOwC4G2/EH629JtLeTXg5Vl7Y6l36Hj7SdwKXkX/QXq&#10;br3h3KOufxqb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BYAAABkcnMvUEsBAhQAFAAAAAgAh07iQPLs9ancAAAACwEAAA8AAAAAAAAAAQAg&#10;AAAAOAAAAGRycy9kb3ducmV2LnhtbFBLAQIUABQAAAAIAIdO4kCn4jvEZgIAAHwGAAAOAAAAAAAA&#10;AAEAIAAAAEEBAABkcnMvZTJvRG9jLnhtbFBLBQYAAAAABgAGAFkBAAAZBgAAAAA=&#10;" path="m6533515,0l6496685,0,0,0,0,35560,0,9442450,0,9476740,6533515,9476740,6533515,9442450,36182,9442450,36182,35560,6496685,35560,6496685,9441828,6533515,9441815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7674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6740">
                              <a:moveTo>
                                <a:pt x="6533515" y="0"/>
                              </a:moveTo>
                              <a:lnTo>
                                <a:pt x="6496685" y="0"/>
                              </a:lnTo>
                              <a:lnTo>
                                <a:pt x="0" y="0"/>
                              </a:lnTo>
                              <a:lnTo>
                                <a:pt x="0" y="35560"/>
                              </a:lnTo>
                              <a:lnTo>
                                <a:pt x="0" y="9442450"/>
                              </a:lnTo>
                              <a:lnTo>
                                <a:pt x="0" y="9476740"/>
                              </a:lnTo>
                              <a:lnTo>
                                <a:pt x="6533515" y="9476740"/>
                              </a:lnTo>
                              <a:lnTo>
                                <a:pt x="6533515" y="9442450"/>
                              </a:lnTo>
                              <a:lnTo>
                                <a:pt x="36182" y="9442450"/>
                              </a:lnTo>
                              <a:lnTo>
                                <a:pt x="36182" y="35560"/>
                              </a:lnTo>
                              <a:lnTo>
                                <a:pt x="6496685" y="35560"/>
                              </a:lnTo>
                              <a:lnTo>
                                <a:pt x="6496685" y="9441828"/>
                              </a:lnTo>
                              <a:lnTo>
                                <a:pt x="6533515" y="9441815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48.75pt;margin-top:22.45pt;height:746.2pt;width:514.45pt;mso-position-horizontal-relative:page;mso-position-vertical-relative:page;z-index:-251657216;mso-width-relative:page;mso-height-relative:page;" fillcolor="#000000" filled="t" stroked="f" coordsize="6533515,9476740" o:gfxdata="UEsFBgAAAAAAAAAAAAAAAAAAAAAAAFBLAwQKAAAAAACHTuJAAAAAAAAAAAAAAAAABAAAAGRycy9Q&#10;SwMEFAAAAAgAh07iQPLs9ancAAAACwEAAA8AAABkcnMvZG93bnJldi54bWxNj8FOwzAQRO9I/IO1&#10;SFwQtdOmLQ1xKoHEDaRSkFBvbrzEEfE6tZ2m8PW4J7jNakYzb8v1yXbsiD60jiRkEwEMqXa6pUbC&#10;+9vT7R2wEBVp1TlCCd8YYF1dXpSq0G6kVzxuY8NSCYVCSTAx9gXnoTZoVZi4Hil5n85bFdPpG669&#10;GlO57fhUiAW3qqW0YFSPjwbrr+1gJZC4GQ/Ds/8wm8Mgxpdshz8POymvrzJxDyziKf6F4Yyf0KFK&#10;THs3kA6sk7BazlNSQp6vgJ39bLrIge2Tms+WM+BVyf//UP0CUEsDBBQAAAAIAIdO4kBixb9uZgIA&#10;AHwGAAAOAAAAZHJzL2Uyb0RvYy54bWytVV1v2yAUfZ+0/4B4X5wP202iONXUqNWkaavU7gcQjGMk&#10;DAxInP77XbBJ3LRSU2l5MBdzfLjnfmV1e2wEOjBjuZIFnozGGDFJVcnlrsB/nu+/zTGyjsiSCCVZ&#10;gV+Yxbfrr19WrV6yqaqVKJlBQCLtstUFrp3TyySxtGYNsSOlmYTDSpmGONiaXVIa0gJ7I5LpeJwn&#10;rTKlNooya+HtpjvEPaO5hlBVFadso+i+YdJ1rIYJ4kCSrbm2eB28rSpG3e+qsswhUWBQ6sITLgF7&#10;65/JekWWO0N0zWnvArnGhQtNDeESLj1RbYgjaG/4G6qGU6OsqtyIqibphISIgIrJ+CI2TzXRLGiB&#10;UFt9Crr9f7T01+HRIF4WeIqRJA0k/KGPxtQHp9V2CZgn/Wj6nQXTKz1WpvEraEDHENCXU0DZ0SEK&#10;L/NsNssmGUYUzhbpTX6ThpAn58/p3roHpgIVOfy0rstIGS1SR4seZTQN5NVnVISMOowgoyZkdNtl&#10;VBPnv/P+eRO1A1/qsyv+vFEH9qwC0nkhJ5+jHHD2jBHyFTZd5Pkc9A2wERFXHVih3q7EzLIsj0GK&#10;HHEdci3SdJpm1yGHgY9cce04h6pfJyri4voe/mNPZvlkDhUWyuAz6I+jkQ9y8Dk0RBCcmvuKgRxH&#10;fXF9V+dkDtV8Lf4yN1Qoy7qPfVGGW0+FCh4MW8Eqwct7LoQvTGt22zth0IH4KRZ+vRMDWOJbtWtO&#10;b21V+QKd3UIzF9j+3RPDMBI/JMwOPwejYaKxjYZx4k6Faemvlur73qmK+7YMN3S8/QaGUlDRD1A/&#10;9Yb7gDr/aa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BYAAABkcnMvUEsBAhQAFAAAAAgAh07iQPLs9ancAAAACwEAAA8AAAAAAAAAAQAg&#10;AAAAOAAAAGRycy9kb3ducmV2LnhtbFBLAQIUABQAAAAIAIdO4kBixb9uZgIAAHwGAAAOAAAAAAAA&#10;AAEAIAAAAEEBAABkcnMvZTJvRG9jLnhtbFBLBQYAAAAABgAGAFkBAAAZBgAAAAA=&#10;" path="m6533515,0l6496685,0,0,0,0,35560,0,9442450,0,9476740,6533515,9476740,6533515,9442450,36182,9442450,36182,35560,6496685,35560,6496685,9441828,6533515,9441815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pStyle w:val="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7801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36830"/>
                              </a:lnTo>
                              <a:lnTo>
                                <a:pt x="6498590" y="9442450"/>
                              </a:lnTo>
                              <a:lnTo>
                                <a:pt x="36195" y="9442450"/>
                              </a:lnTo>
                              <a:lnTo>
                                <a:pt x="36195" y="36830"/>
                              </a:lnTo>
                              <a:lnTo>
                                <a:pt x="6498590" y="36830"/>
                              </a:lnTo>
                              <a:lnTo>
                                <a:pt x="649859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442450"/>
                              </a:lnTo>
                              <a:lnTo>
                                <a:pt x="0" y="9478010"/>
                              </a:lnTo>
                              <a:lnTo>
                                <a:pt x="6533515" y="947801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48.75pt;margin-top:22.45pt;height:746.3pt;width:514.45pt;mso-position-horizontal-relative:page;mso-position-vertical-relative:page;z-index:-251656192;mso-width-relative:page;mso-height-relative:page;" fillcolor="#000000" filled="t" stroked="f" coordsize="6533515,9478010" o:gfxdata="UEsFBgAAAAAAAAAAAAAAAAAAAAAAAFBLAwQKAAAAAACHTuJAAAAAAAAAAAAAAAAABAAAAGRycy9Q&#10;SwMEFAAAAAgAh07iQHtfu5TaAAAACwEAAA8AAABkcnMvZG93bnJldi54bWxNj8tOwzAQRfdI/IM1&#10;SOyok5A+EuJ0AUJABQtaFizdeIhD43EUuw/+nukKdjM6V3fOVMuT68UBx9B5UpBOEhBIjTcdtQo+&#10;No83CxAhajK694QKfjDAsr68qHRp/JHe8bCOreASCqVWYGMcSilDY9HpMPEDErMvPzodeR1baUZ9&#10;5HLXyyxJZtLpjviC1QPeW2x2671T8Pm6ysL8+cG+vRQ79xTtd+IWG6Wur9LkDkTEU/wLw1mf1aFm&#10;p63fkwmiV1DMp5xUkOcFiDNPs1kOYsvT9JaZrCv5/4f6F1BLAwQUAAAACACHTuJASv1gd18CAACk&#10;BgAADgAAAGRycy9lMm9Eb2MueG1srVVdb9owFH2ftP9g+X2EbwgiVFNRq0nTVqndDzCOQyw5tmcb&#10;Av9+104MaalakMZDfB2fHN977gfLu0Ml0J4Zy5XM8KDXx4hJqnIutxn+8/LwbY6RdUTmRCjJMnxk&#10;Ft+tvn5Z1nrBhqpUImcGAYm0i1pnuHROL5LE0pJVxPaUZhIOC2Uq4mBrtkluSA3slUiG/f40qZXJ&#10;tVGUWQtv180hbhnNNYSqKDhla0V3FZOuYTVMEAch2ZJri1fB26Jg1P0uCsscEhmGSF14wiVgb/wz&#10;WS3JYmuILjltXSDXuPAmpopwCZeeqNbEEbQz/IKq4tQoqwrXo6pKmkCCIhDFoP9Gm+eSaBZiAamt&#10;Polu/x8t/bV/MojnGZ5hJEkFCX9s1Zh5cWptF4B51k+m3VkwfaSHwlR+hRjQIQh6PAnKDg5ReDmd&#10;jEaTwQQjCmfpeDaHGD1rcv6c7qx7ZCpQkf1P65qM5NEiZbToQUbTQF59RkXIqMMIMmpCRjdNRjVx&#10;/jvvnzdR3fGlPLvizyu1Zy8qIJ0P5ORzDAecPWOEfIUdp/NJCrXUwUZEXHXD2kGOpvNRlCGi4nqJ&#10;Tsfj4XjyMX40HaSgchD5FvRtntyG/tjjazRrMJ/f2uCu0Skiu4UYlY9rm4FYuReFG3FxfQ//eQ7e&#10;q7LISIWyrOkSX7yhXU4FDdXYbRmrBM8fuBC+gK3Zbu6FQXvip134td3WgSW+pZsm9tZG5UeYADU0&#10;fYbt3x0xDCPxQ8KMAbVcNEw0NtEwTtyrMFX91VJ93zlVcN++4YaGt93A8ApRtIPWT8fuPqDOfy6r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Htfu5TaAAAACwEAAA8AAAAAAAAAAQAgAAAAOAAAAGRy&#10;cy9kb3ducmV2LnhtbFBLAQIUABQAAAAIAIdO4kBK/WB3XwIAAKQGAAAOAAAAAAAAAAEAIAAAAD8B&#10;AABkcnMvZTJvRG9jLnhtbFBLBQYAAAAABgAGAFkBAAAQBgAAAAA=&#10;" path="m6533515,0l6498590,0,6498590,36830,6498590,9442450,36195,9442450,36195,36830,6498590,36830,6498590,0,0,0,0,36830,0,9442450,0,9478010,6533515,947801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7801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36830"/>
                              </a:lnTo>
                              <a:lnTo>
                                <a:pt x="6498590" y="9442450"/>
                              </a:lnTo>
                              <a:lnTo>
                                <a:pt x="36195" y="9442450"/>
                              </a:lnTo>
                              <a:lnTo>
                                <a:pt x="36195" y="36830"/>
                              </a:lnTo>
                              <a:lnTo>
                                <a:pt x="6498590" y="36830"/>
                              </a:lnTo>
                              <a:lnTo>
                                <a:pt x="649859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442450"/>
                              </a:lnTo>
                              <a:lnTo>
                                <a:pt x="0" y="9478010"/>
                              </a:lnTo>
                              <a:lnTo>
                                <a:pt x="6533515" y="947801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48.75pt;margin-top:22.45pt;height:746.3pt;width:514.45pt;mso-position-horizontal-relative:page;mso-position-vertical-relative:page;z-index:-251655168;mso-width-relative:page;mso-height-relative:page;" fillcolor="#000000" filled="t" stroked="f" coordsize="6533515,9478010" o:gfxdata="UEsFBgAAAAAAAAAAAAAAAAAAAAAAAFBLAwQKAAAAAACHTuJAAAAAAAAAAAAAAAAABAAAAGRycy9Q&#10;SwMEFAAAAAgAh07iQHtfu5TaAAAACwEAAA8AAABkcnMvZG93bnJldi54bWxNj8tOwzAQRfdI/IM1&#10;SOyok5A+EuJ0AUJABQtaFizdeIhD43EUuw/+nukKdjM6V3fOVMuT68UBx9B5UpBOEhBIjTcdtQo+&#10;No83CxAhajK694QKfjDAsr68qHRp/JHe8bCOreASCqVWYGMcSilDY9HpMPEDErMvPzodeR1baUZ9&#10;5HLXyyxJZtLpjviC1QPeW2x2671T8Pm6ysL8+cG+vRQ79xTtd+IWG6Wur9LkDkTEU/wLw1mf1aFm&#10;p63fkwmiV1DMp5xUkOcFiDNPs1kOYsvT9JaZrCv5/4f6F1BLAwQUAAAACACHTuJA35jXOl4CAACk&#10;BgAADgAAAGRycy9lMm9Eb2MueG1srVXbjtowEH2v1H+w/F7CvYAIq2rRripV7Uq7/QDjOMSSb7UN&#10;gb/v2IkhXVa7IJWHeByfHM+cubC8O0iB9sw6rlWOB70+RkxRXXC1zfHvl4cvM4ycJ6ogQiuW4yNz&#10;+G71+dOyNgs21JUWBbMISJRb1CbHlfdmkWWOVkwS19OGKTgstZXEw9Zus8KSGtilyIb9/jSrtS2M&#10;1ZQ5B2/XzSFuGe01hLosOWVrTXeSKd+wWiaIh5BcxY3Dq+htWTLqf5WlYx6JHEOkPj7hErA34Zmt&#10;lmSxtcRUnLYukGtceBWTJFzBpSeqNfEE7Sy/oJKcWu106XtUy6wJJCoCUQz6r7R5rohhMRaQ2pmT&#10;6O7/0dKf+yeLeJFjSLsiEhL+2KoxC+LUxi0A82yebLtzYIZID6WVYYUY0CEKejwJyg4eUXg5nYxG&#10;k8EEIwpn8/HXGcQYWLPz53Tn/CPTkYrsfzjfZKRIFqmSRQ8qmRbyGjIqYkY9RpBRGzO6aTJqiA/f&#10;Bf+CieqOL9XZlXAu9Z696Ij0IZCTzykccPaMEeof7Hg+m8yhljrYhEiraVg7yNF0NkoyJFRaL9Hz&#10;8Xg4nryPH00Hc1A5inwL+jZPbkO/7/E1mjWYj29tcNfolJDdQkzKp7XNQKrci8JNuLS+hf84B29V&#10;WWKkQjvWdEko3tgup4KGauy2jNOCFw9ciFDAzm4398KiPQnTLv7abuvAstDSTRMHa6OLI0yAGpo+&#10;x+7PjliGkfiuYMaAWj4ZNhmbZFgv7nWcquFqpb/tvC55aN94Q8PbbmB4xSjaQRumY3cfUec/l9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e1+7lNoAAAALAQAADwAAAAAAAAABACAAAAA4AAAAZHJz&#10;L2Rvd25yZXYueG1sUEsBAhQAFAAAAAgAh07iQN+Y1zpeAgAApAYAAA4AAAAAAAAAAQAgAAAAPwEA&#10;AGRycy9lMm9Eb2MueG1sUEsFBgAAAAAGAAYAWQEAAA8GAAAAAA==&#10;" path="m6533515,0l6498590,0,6498590,36830,6498590,9442450,36195,9442450,36195,36830,6498590,36830,6498590,0,0,0,0,36830,0,9442450,0,9478010,6533515,947801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pStyle w:val="7"/>
        <w:rPr>
          <w:sz w:val="20"/>
        </w:rPr>
      </w:pPr>
    </w:p>
    <w:p>
      <w:pPr>
        <w:pStyle w:val="10"/>
        <w:spacing w:after="0" w:line="280" w:lineRule="auto"/>
        <w:jc w:val="left"/>
        <w:rPr>
          <w:sz w:val="22"/>
        </w:rPr>
        <w:sectPr>
          <w:pgSz w:w="12240" w:h="15840"/>
          <w:pgMar w:top="440" w:right="1080" w:bottom="280" w:left="1080" w:header="720" w:footer="720" w:gutter="0"/>
          <w:cols w:space="720" w:num="1"/>
        </w:sectPr>
      </w:pPr>
    </w:p>
    <w:p>
      <w:pPr>
        <w:pStyle w:val="7"/>
        <w:spacing w:before="211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7801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36830"/>
                              </a:lnTo>
                              <a:lnTo>
                                <a:pt x="6498590" y="9442450"/>
                              </a:lnTo>
                              <a:lnTo>
                                <a:pt x="36195" y="9442450"/>
                              </a:lnTo>
                              <a:lnTo>
                                <a:pt x="36195" y="36830"/>
                              </a:lnTo>
                              <a:lnTo>
                                <a:pt x="6498590" y="36830"/>
                              </a:lnTo>
                              <a:lnTo>
                                <a:pt x="649859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442450"/>
                              </a:lnTo>
                              <a:lnTo>
                                <a:pt x="0" y="9478010"/>
                              </a:lnTo>
                              <a:lnTo>
                                <a:pt x="6533515" y="947801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48.75pt;margin-top:22.45pt;height:746.3pt;width:514.45pt;mso-position-horizontal-relative:page;mso-position-vertical-relative:page;z-index:-251655168;mso-width-relative:page;mso-height-relative:page;" fillcolor="#000000" filled="t" stroked="f" coordsize="6533515,9478010" o:gfxdata="UEsFBgAAAAAAAAAAAAAAAAAAAAAAAFBLAwQKAAAAAACHTuJAAAAAAAAAAAAAAAAABAAAAGRycy9Q&#10;SwMEFAAAAAgAh07iQHtfu5TaAAAACwEAAA8AAABkcnMvZG93bnJldi54bWxNj8tOwzAQRfdI/IM1&#10;SOyok5A+EuJ0AUJABQtaFizdeIhD43EUuw/+nukKdjM6V3fOVMuT68UBx9B5UpBOEhBIjTcdtQo+&#10;No83CxAhajK694QKfjDAsr68qHRp/JHe8bCOreASCqVWYGMcSilDY9HpMPEDErMvPzodeR1baUZ9&#10;5HLXyyxJZtLpjviC1QPeW2x2671T8Pm6ysL8+cG+vRQ79xTtd+IWG6Wur9LkDkTEU/wLw1mf1aFm&#10;p63fkwmiV1DMp5xUkOcFiDNPs1kOYsvT9JaZrCv5/4f6F1BLAwQUAAAACACHTuJAhj9SaWECAACm&#10;BgAADgAAAGRycy9lMm9Eb2MueG1srVVdb9owFH2ftP9g+X0ECDBAhGoqajVp2iq1+wHGcYglx/Zs&#10;Q+Df79qJQ1aqFqTxEF/HJ8f3nvvB6u5YCXRgxnIlMzwaDDFikqqcy12Gf788fJljZB2RORFKsgyf&#10;mMV368+fVrVesrEqlciZQUAi7bLWGS6d08sksbRkFbEDpZmEw0KZijjYml2SG1IDeyWS8XA4S2pl&#10;cm0UZdbC201ziFtGcw2hKgpO2UbRfcWka1gNE8RBSLbk2uJ18LYoGHW/isIyh0SGIVIXnnAJ2Fv/&#10;TNYrstwZoktOWxfINS68iqkiXMKlHdWGOIL2hl9QVZwaZVXhBlRVSRNIUASiGA1fafNcEs1CLCC1&#10;1Z3o9v/R0p+HJ4N4DpWQYiRJBRl/bOWANyBPre0SUM/6ybQ7C6aP9ViYyq8QBToGSU+dpOzoEIWX&#10;s2maTkdTjCicLSZf5xClZ03On9O9dY9MBSpy+GFdk5M8WqSMFj3KaBrIrM+pCDl1GEFOTcjptsmp&#10;Js5/5/3zJqp7vpRnV/x5pQ7sRQWk84F0PsdwwNkzRsh/sJPFfLqAauphIyKuumHtIdPZPI0yRFRc&#10;L9GLyWQ8mb6PT2ejBagcRL4FfZsnt6Hf9/gazRrMx7c2uGt0ish+IUbl49pmIFbuReFGXFzfwn+c&#10;g7eqLDJSoSxrusQXb2iXrqChGvstY5Xg+QMXwhewNbvtvTDoQPy8C7+223qwxLd008Te2qr8BDOg&#10;hq7PsP2zJ4ZhJL5LmDKglouGicY2GsaJexXmqr9aqm97pwru2zfc0PC2GxhfIYp21Pr52N8H1Pnv&#10;Zf0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e1+7lNoAAAALAQAADwAAAAAAAAABACAAAAA4AAAA&#10;ZHJzL2Rvd25yZXYueG1sUEsBAhQAFAAAAAgAh07iQIY/UmlhAgAApgYAAA4AAAAAAAAAAQAgAAAA&#10;PwEAAGRycy9lMm9Eb2MueG1sUEsFBgAAAAAGAAYAWQEAABIGAAAAAA==&#10;" path="m6533515,0l6498590,0,6498590,36830,6498590,9442450,36195,9442450,36195,36830,6498590,36830,6498590,0,0,0,0,36830,0,9442450,0,9478010,6533515,947801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7801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36830"/>
                              </a:lnTo>
                              <a:lnTo>
                                <a:pt x="6498590" y="9442450"/>
                              </a:lnTo>
                              <a:lnTo>
                                <a:pt x="36195" y="9442450"/>
                              </a:lnTo>
                              <a:lnTo>
                                <a:pt x="36195" y="36830"/>
                              </a:lnTo>
                              <a:lnTo>
                                <a:pt x="6498590" y="36830"/>
                              </a:lnTo>
                              <a:lnTo>
                                <a:pt x="649859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442450"/>
                              </a:lnTo>
                              <a:lnTo>
                                <a:pt x="0" y="9478010"/>
                              </a:lnTo>
                              <a:lnTo>
                                <a:pt x="6533515" y="947801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48.75pt;margin-top:22.45pt;height:746.3pt;width:514.45pt;mso-position-horizontal-relative:page;mso-position-vertical-relative:page;z-index:-251654144;mso-width-relative:page;mso-height-relative:page;" fillcolor="#000000" filled="t" stroked="f" coordsize="6533515,9478010" o:gfxdata="UEsFBgAAAAAAAAAAAAAAAAAAAAAAAFBLAwQKAAAAAACHTuJAAAAAAAAAAAAAAAAABAAAAGRycy9Q&#10;SwMEFAAAAAgAh07iQHtfu5TaAAAACwEAAA8AAABkcnMvZG93bnJldi54bWxNj8tOwzAQRfdI/IM1&#10;SOyok5A+EuJ0AUJABQtaFizdeIhD43EUuw/+nukKdjM6V3fOVMuT68UBx9B5UpBOEhBIjTcdtQo+&#10;No83CxAhajK694QKfjDAsr68qHRp/JHe8bCOreASCqVWYGMcSilDY9HpMPEDErMvPzodeR1baUZ9&#10;5HLXyyxJZtLpjviC1QPeW2x2671T8Pm6ysL8+cG+vRQ79xTtd+IWG6Wur9LkDkTEU/wLw1mf1aFm&#10;p63fkwmiV1DMp5xUkOcFiDNPs1kOYsvT9JaZrCv5/4f6F1BLAwQUAAAACACHTuJAIBl6uGECAACm&#10;BgAADgAAAGRycy9lMm9Eb2MueG1srVVdb9owFH2ftP9g+X2Ej8AAEaqpqNWkaavU7gcYxyGWHNuz&#10;DYF/v2snDlmpWpDGQ3wdnxzfe+4Hq7tjJdCBGcuVzPBoMMSISapyLncZ/v3y8GWOkXVE5kQoyTJ8&#10;YhbfrT9/WtV6ycaqVCJnBgGJtMtaZ7h0Ti+TxNKSVcQOlGYSDgtlKuJga3ZJbkgN7JVIxsPhLKmV&#10;ybVRlFkLbzfNIW4ZzTWEqig4ZRtF9xWTrmE1TBAHIdmSa4vXwduiYNT9KgrLHBIZhkhdeMIlYG/9&#10;M1mvyHJniC45bV0g17jwKqaKcAmXdlQb4gjaG35BVXFqlFWFG1BVJU0gQRGIYjR8pc1zSTQLsYDU&#10;Vnei2/9HS38engziOVRCipEkFWT8sZUD3oA8tbZLQD3rJ9PuLJg+1mNhKr9CFOgYJD11krKjQxRe&#10;zqaTyXQ0xYjC2SL9OocoPWty/pzurXtkKlCRww/rmpzk0SJltOhRRtNAZn1ORcipwwhyakJOt01O&#10;NXH+O++fN1Hd86U8u+LPK3VgLyognQ+k8zmGA86eMUL+g00X8+kCqqmHjYi46oa1h5zM5pMoQ0TF&#10;9RK9SNNxOn0fP5mNFqByEPkW9G2e3IZ+3+NrNGswH9/a4K7RKSL7hRiVj2ubgVi5F4UbcXF9C/9x&#10;Dt6qsshIhbKs6RJfvKFduoKGauy3jFWC5w9cCF/A1uy298KgA/HzLvzabuvBEt/STRN7a6vyE8yA&#10;Gro+w/bPnhiGkfguYcqAWi4aJhrbaBgn7lWYq/5qqb7tnSq4b99wQ8PbbmB8hSjaUevnY38fUOe/&#10;l/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e1+7lNoAAAALAQAADwAAAAAAAAABACAAAAA4AAAA&#10;ZHJzL2Rvd25yZXYueG1sUEsBAhQAFAAAAAgAh07iQCAZerhhAgAApgYAAA4AAAAAAAAAAQAgAAAA&#10;PwEAAGRycy9lMm9Eb2MueG1sUEsFBgAAAAAGAAYAWQEAABIGAAAAAA==&#10;" path="m6533515,0l6498590,0,6498590,36830,6498590,9442450,36195,9442450,36195,36830,6498590,36830,6498590,0,0,0,0,36830,0,9442450,0,9478010,6533515,947801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pStyle w:val="7"/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78010"/>
                <wp:effectExtent l="0" t="0" r="0" b="0"/>
                <wp:wrapNone/>
                <wp:docPr id="69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36830"/>
                              </a:lnTo>
                              <a:lnTo>
                                <a:pt x="6498590" y="9442450"/>
                              </a:lnTo>
                              <a:lnTo>
                                <a:pt x="36195" y="9442450"/>
                              </a:lnTo>
                              <a:lnTo>
                                <a:pt x="36195" y="36830"/>
                              </a:lnTo>
                              <a:lnTo>
                                <a:pt x="6498590" y="36830"/>
                              </a:lnTo>
                              <a:lnTo>
                                <a:pt x="649859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442450"/>
                              </a:lnTo>
                              <a:lnTo>
                                <a:pt x="0" y="9478010"/>
                              </a:lnTo>
                              <a:lnTo>
                                <a:pt x="6533515" y="947801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9" o:spid="_x0000_s1026" o:spt="100" style="position:absolute;left:0pt;margin-left:48.75pt;margin-top:22.45pt;height:746.3pt;width:514.45pt;mso-position-horizontal-relative:page;mso-position-vertical-relative:page;z-index:-251653120;mso-width-relative:page;mso-height-relative:page;" fillcolor="#000000" filled="t" stroked="f" coordsize="6533515,9478010" o:gfxdata="UEsFBgAAAAAAAAAAAAAAAAAAAAAAAFBLAwQKAAAAAACHTuJAAAAAAAAAAAAAAAAABAAAAGRycy9Q&#10;SwMEFAAAAAgAh07iQHtfu5TaAAAACwEAAA8AAABkcnMvZG93bnJldi54bWxNj8tOwzAQRfdI/IM1&#10;SOyok5A+EuJ0AUJABQtaFizdeIhD43EUuw/+nukKdjM6V3fOVMuT68UBx9B5UpBOEhBIjTcdtQo+&#10;No83CxAhajK694QKfjDAsr68qHRp/JHe8bCOreASCqVWYGMcSilDY9HpMPEDErMvPzodeR1baUZ9&#10;5HLXyyxJZtLpjviC1QPeW2x2671T8Pm6ysL8+cG+vRQ79xTtd+IWG6Wur9LkDkTEU/wLw1mf1aFm&#10;p63fkwmiV1DMp5xUkOcFiDNPs1kOYsvT9JaZrCv5/4f6F1BLAwQUAAAACACHTuJAg2g8xmECAACm&#10;BgAADgAAAGRycy9lMm9Eb2MueG1srVVdb9sgFH2ftP+AeF+c78VRnGpq1GrStFVq9wMIxjESBgY4&#10;Tv79LtgkXlO1ibQ8mIs5Ptx77kdWd4dKoD0zliuZ4dFgiBGTVOVc7jL8++XhywIj64jMiVCSZfjI&#10;LL5bf/60avSSjVWpRM4MAhJpl43OcOmcXiaJpSWriB0ozSQcFspUxMHW7JLckAbYK5GMh8N50iiT&#10;a6MosxbebtpD3DGaawhVUXDKNorWFZOuZTVMEAch2ZJri9fB26Jg1P0qCsscEhmGSF14wiVgb/0z&#10;Wa/IcmeILjntXCDXuPAqpopwCZeeqDbEEVQbfkFVcWqUVYUbUFUlbSBBEYhiNHylzXNJNAuxgNRW&#10;n0S3/4+W/tw/GcTzDM9TjCSpIOOPnRzwBuRptF0C6lk/mW5nwfSxHgpT+RWiQIcg6fEkKTs4ROHl&#10;fDaZzEYzjCicpdOvC4jSsybnz2lt3SNTgYrsf1jX5iSPFimjRQ8ymgYy63MqQk4dRpBTE3K6bXOq&#10;ifPfef+8iZqeL+XZFX9eqT17UQHpfCAnn2M44OwZI+Q/2Gm6mKVQTT1sRMRVt6w95GS+mEQZIiqu&#10;l+h0Oh1PZ+/jJ/NRCioHkW9B3+bJbej3Pb5Gsxbz8a0t7hqdIrJfiFH5uHYZiJV7UbgRF9e38B/n&#10;4K0qi4xUKMvaLvHFG9rlVNBQjf2WsUrw/IEL4QvYmt32Xhi0J37ehV/XbT1Y4lu6bWJvbVV+hBnQ&#10;QNdn2P6piWEYie8Spgyo5aJhorGNhnHiXoW56q+W6lvtVMF9+4YbWt5uA+MrRNGNWj8f+/uAOv+9&#10;rP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e1+7lNoAAAALAQAADwAAAAAAAAABACAAAAA4AAAA&#10;ZHJzL2Rvd25yZXYueG1sUEsBAhQAFAAAAAgAh07iQINoPMZhAgAApgYAAA4AAAAAAAAAAQAgAAAA&#10;PwEAAGRycy9lMm9Eb2MueG1sUEsFBgAAAAAGAAYAWQEAABIGAAAAAA==&#10;" path="m6533515,0l6498590,0,6498590,36830,6498590,9442450,36195,9442450,36195,36830,6498590,36830,6498590,0,0,0,0,36830,0,9442450,0,9478010,6533515,947801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78010"/>
                <wp:effectExtent l="0" t="0" r="0" b="0"/>
                <wp:wrapNone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36830"/>
                              </a:lnTo>
                              <a:lnTo>
                                <a:pt x="6498590" y="9442450"/>
                              </a:lnTo>
                              <a:lnTo>
                                <a:pt x="36195" y="9442450"/>
                              </a:lnTo>
                              <a:lnTo>
                                <a:pt x="36195" y="36830"/>
                              </a:lnTo>
                              <a:lnTo>
                                <a:pt x="6498590" y="36830"/>
                              </a:lnTo>
                              <a:lnTo>
                                <a:pt x="649859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442450"/>
                              </a:lnTo>
                              <a:lnTo>
                                <a:pt x="0" y="9478010"/>
                              </a:lnTo>
                              <a:lnTo>
                                <a:pt x="6533515" y="947801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0" o:spid="_x0000_s1026" o:spt="100" style="position:absolute;left:0pt;margin-left:48.75pt;margin-top:22.45pt;height:746.3pt;width:514.45pt;mso-position-horizontal-relative:page;mso-position-vertical-relative:page;z-index:-251652096;mso-width-relative:page;mso-height-relative:page;" fillcolor="#000000" filled="t" stroked="f" coordsize="6533515,9478010" o:gfxdata="UEsFBgAAAAAAAAAAAAAAAAAAAAAAAFBLAwQKAAAAAACHTuJAAAAAAAAAAAAAAAAABAAAAGRycy9Q&#10;SwMEFAAAAAgAh07iQHtfu5TaAAAACwEAAA8AAABkcnMvZG93bnJldi54bWxNj8tOwzAQRfdI/IM1&#10;SOyok5A+EuJ0AUJABQtaFizdeIhD43EUuw/+nukKdjM6V3fOVMuT68UBx9B5UpBOEhBIjTcdtQo+&#10;No83CxAhajK694QKfjDAsr68qHRp/JHe8bCOreASCqVWYGMcSilDY9HpMPEDErMvPzodeR1baUZ9&#10;5HLXyyxJZtLpjviC1QPeW2x2671T8Pm6ysL8+cG+vRQ79xTtd+IWG6Wur9LkDkTEU/wLw1mf1aFm&#10;p63fkwmiV1DMp5xUkOcFiDNPs1kOYsvT9JaZrCv5/4f6F1BLAwQUAAAACACHTuJADWciZ2ACAACm&#10;BgAADgAAAGRycy9lMm9Eb2MueG1srVXtbtowFP0/ae9g+f8I3wVEqKaiVpOmrVK7BzCOQyz5a7Yh&#10;9O137cSQlqoFafyIr+OT43vP/WB5e5AC7Zl1XKscD3p9jJiiuuBqm+M/z/ffZhg5T1RBhFYsxy/M&#10;4dvV1y/L2izYUFdaFMwiIFFuUZscV96bRZY5WjFJXE8bpuCw1FYSD1u7zQpLamCXIhv2+9Os1rYw&#10;VlPmHLxdN4e4ZbSXEOqy5JStNd1JpnzDapkgHkJyFTcOr6K3Zcmo/12WjnkkcgyR+viES8DehGe2&#10;WpLF1hJTcdq6QC5x4U1MknAFlx6p1sQTtLP8jEpyarXTpe9RLbMmkKgIRDHov9HmqSKGxVhAameO&#10;orv/R0t/7R8t4kWOb0ASRSRk/KGVA96APLVxC0A9mUfb7hyYIdZDaWVYIQp0iJK+HCVlB48ovJxO&#10;RqPJYIIRhbP5+GYGUQbW7PQ53Tn/wHSkIvufzjc5KZJFqmTRg0qmhcyGnIqYU48R5NTGnG6anBri&#10;w3fBv2CiuuNLdXIlnEu9Z886In0I5OhzCgecPWGEeoUdz2eTOUjXwSZEWk3D2kGOprNRkiGh0nqO&#10;no/Hw/HkY/xoOpiDylHka9DXeXId+mOPL9GswXx+a4O7RKeE7BZiUj6tbQZS5Z4VbsKl9T385zl4&#10;r8oSIxXasaZLQvHGdjkWNFRjt2WcFry450KEAnZ2u7kTFu1JmHfx13ZbB5aFlm6aOFgbXbzADKih&#10;63Ps/u6IZRiJHwqmDKjlk2GTsUmG9eJOx7karlb6+87rkof2jTc0vO0GxleMoh21YT529xF1+ntZ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B7X7uU2gAAAAsBAAAPAAAAAAAAAAEAIAAAADgAAABk&#10;cnMvZG93bnJldi54bWxQSwECFAAUAAAACACHTuJADWciZ2ACAACmBgAADgAAAAAAAAABACAAAAA/&#10;AQAAZHJzL2Uyb0RvYy54bWxQSwUGAAAAAAYABgBZAQAAEQYAAAAA&#10;" path="m6533515,0l6498590,0,6498590,36830,6498590,9442450,36195,9442450,36195,36830,6498590,36830,6498590,0,0,0,0,36830,0,9442450,0,9478010,6533515,947801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pStyle w:val="7"/>
        <w:spacing w:before="210"/>
      </w:pPr>
    </w:p>
    <w:p>
      <w:pPr>
        <w:tabs>
          <w:tab w:val="left" w:pos="4431"/>
          <w:tab w:val="left" w:pos="9299"/>
        </w:tabs>
        <w:spacing w:before="0"/>
        <w:ind w:left="765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val="clear" w:color="auto" w:fill="D7E1F1"/>
        </w:rPr>
        <w:tab/>
      </w:r>
      <w:r>
        <w:rPr>
          <w:b/>
          <w:color w:val="000000"/>
          <w:sz w:val="22"/>
          <w:shd w:val="clear" w:color="auto" w:fill="D7E1F1"/>
        </w:rPr>
        <w:t>ANNEXURE</w:t>
      </w:r>
      <w:r>
        <w:rPr>
          <w:b/>
          <w:color w:val="000000"/>
          <w:spacing w:val="-2"/>
          <w:sz w:val="22"/>
          <w:shd w:val="clear" w:color="auto" w:fill="D7E1F1"/>
        </w:rPr>
        <w:t xml:space="preserve"> </w:t>
      </w:r>
      <w:r>
        <w:rPr>
          <w:b/>
          <w:color w:val="000000"/>
          <w:spacing w:val="-10"/>
          <w:sz w:val="22"/>
          <w:shd w:val="clear" w:color="auto" w:fill="D7E1F1"/>
        </w:rPr>
        <w:t>A</w:t>
      </w:r>
      <w:r>
        <w:rPr>
          <w:b/>
          <w:color w:val="000000"/>
          <w:sz w:val="22"/>
          <w:shd w:val="clear" w:color="auto" w:fill="D7E1F1"/>
        </w:rPr>
        <w:tab/>
      </w:r>
    </w:p>
    <w:p>
      <w:pPr>
        <w:pStyle w:val="7"/>
        <w:spacing w:before="31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189865</wp:posOffset>
                </wp:positionV>
                <wp:extent cx="5419725" cy="200025"/>
                <wp:effectExtent l="0" t="0" r="0" b="0"/>
                <wp:wrapTopAndBottom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725" cy="200025"/>
                          <a:chOff x="0" y="0"/>
                          <a:chExt cx="5419725" cy="20002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41972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9725" h="190500">
                                <a:moveTo>
                                  <a:pt x="5419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5419725" y="190500"/>
                                </a:lnTo>
                                <a:lnTo>
                                  <a:pt x="541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E1F1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90500"/>
                            <a:ext cx="54197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9725" h="9525">
                                <a:moveTo>
                                  <a:pt x="5419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419725" y="9525"/>
                                </a:lnTo>
                                <a:lnTo>
                                  <a:pt x="541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541972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56" w:lineRule="exact"/>
                                <w:ind w:left="60" w:right="5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STATEMENT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25pt;margin-top:14.95pt;height:15.75pt;width:426.75pt;mso-position-horizontal-relative:page;mso-wrap-distance-bottom:0pt;mso-wrap-distance-top:0pt;z-index:-251648000;mso-width-relative:page;mso-height-relative:page;" coordsize="5419725,200025" o:gfxdata="UEsFBgAAAAAAAAAAAAAAAAAAAAAAAFBLAwQKAAAAAACHTuJAAAAAAAAAAAAAAAAABAAAAGRycy9Q&#10;SwMEFAAAAAgAh07iQKuEJ1raAAAACgEAAA8AAABkcnMvZG93bnJldi54bWxNj8tqwzAQRfeF/oOY&#10;QneN5LxwXMuhhLarUGhSKN1NrIltYo2MpdjJ31dZtcvLHO6cm68vthUD9b5xrCGZKBDEpTMNVxq+&#10;9m9PKQgfkA22jknDlTysi/u7HDPjRv6kYRcqEUvYZ6ihDqHLpPRlTRb9xHXE8XZ0vcUQY19J0+MY&#10;y20rp0otpcWG44caO9rUVJ52Z6vhfcTxZZa8DtvTcXP92S8+vrcJaf34kKhnEIEu4Q+Gm35UhyI6&#10;HdyZjRdtzOl8EVEN09UKxA1QszSuO2hYJnOQRS7/Tyh+AVBLAwQUAAAACACHTuJAUdlQt/YCAACz&#10;CgAADgAAAGRycy9lMm9Eb2MueG1s5VZfb9sgEH+ftO+AeF/tpM2yWHWqrWmrSdNWqd0HIBj/kbBh&#10;QGL32+8AY3vJNLWdlpflIT7gOO5+97uDy6uu5mjPlK5Ek+LZWYwRa6jIqqZI8ffH23cfMNKGNBnh&#10;omEpfmIaX63fvrlsZcLmohQ8YwqBkUYnrUxxaYxMokjTktVEnwnJGljMhaqJgaEqokyRFqzXPJrH&#10;8fuoFSqTSlCmNcxu/CLuLarnGBR5XlG2EXRXs8Z4q4pxYiAkXVZS47XzNs8ZNd/yXDODeIohUuP+&#10;4RCQt/Y/Wl+SpFBElhXtXSDPceEgpppUDRw6mNoQQ9BOVUem6ooqoUVuzqioIx+IQwSimMUH2Nwp&#10;sZMuliJpCzmADok6QP3VZunX/b1CVZbi5QyjhtSQcXcsgjGA08oiAZ07JR/kveonCj+y8Xa5qu0X&#10;IkGdg/VpgJV1BlGYXFzMVsv5AiMKa0CBGGSHOy0hOUfbaHnz541RODay3g3OtBIIqUeU9N+h9FAS&#10;yRz42iIQUJqPKHnSLOceJ6c1gKQTDXi9CqHZKl7EjplDoCShO23umHBYk/0XbTxxsyCRMki0a4Ko&#10;gP6W+NwR32AExFeO+FufAEmM3WfdtCJqJ8kqoTl4T+xyLfbsUThFYzM25DSkG3wddXgz1YVam2iF&#10;tfCVzp7X+SX0oBC+XnF68AvVA6bBIOVCM8ARXLfRD4JDBCanmGvBq+y24txCoFWxveYK7QmAu1ne&#10;zG5drcCWiRqQM5DASluRPQGHWmg1KdY/dkQxjPjnBlhq+1IQVBC2QVCGXwvXvezRjfi4MyKvbP7d&#10;Cd5uPwD625I9RR2cH9XB+SvqYMwgSX7bLlYL3ywA29Bqpmk5WSk4P05XCJOwA1vD97gMXqT8b4oA&#10;mjr8LAH+qyK4CEXwCOTdig4tLw6KAJnuk4B+2V+moSOMbH72xTmWyqQWpPLXArICNHdo+O4ZEuoC&#10;VINK3yL8tWR7hOm2HSTstM3JXdnwlnFE6d9d9rE0HTtPx7fm+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WAAAAZHJzL1BLAQIUABQAAAAI&#10;AIdO4kCrhCda2gAAAAoBAAAPAAAAAAAAAAEAIAAAADgAAABkcnMvZG93bnJldi54bWxQSwECFAAU&#10;AAAACACHTuJAUdlQt/YCAACzCgAADgAAAAAAAAABACAAAAA/AQAAZHJzL2Uyb0RvYy54bWxQSwUG&#10;AAAAAAYABgBZAQAApwYAAAAA&#10;">
                <o:lock v:ext="edit" aspectratio="f"/>
                <v:shape id="Graphic 72" o:spid="_x0000_s1026" o:spt="100" style="position:absolute;left:0;top:0;height:190500;width:5419725;" fillcolor="#D7E1F1" filled="t" stroked="f" coordsize="5419725,190500" o:gfxdata="UEsFBgAAAAAAAAAAAAAAAAAAAAAAAFBLAwQKAAAAAACHTuJAAAAAAAAAAAAAAAAABAAAAGRycy9Q&#10;SwMEFAAAAAgAh07iQKqGYXe9AAAA2wAAAA8AAABkcnMvZG93bnJldi54bWxFj0FrwkAUhO8F/8Py&#10;BG91Yw5qU1cRIVK8SGNDr6/Z1ySYfRt2t0n677uFQo/DzHzD7A6T6cRAzreWFayWCQjiyuqWawVv&#10;t/xxC8IHZI2dZVLwTR4O+9nDDjNtR36loQi1iBD2GSpoQugzKX3VkEG/tD1x9D6tMxiidLXUDscI&#10;N51Mk2QtDbYcFxrs6dRQdS++jAIntx/0VOUXd35Pj+U1x3XZolKL+Sp5BhFoCv/hv/aLVrBJ4fdL&#10;/AFy/w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qoZhd70AAADbAAAADwAAAAAAAAABACAAAAA4AAAAZHJzL2Rvd25yZXYu&#10;eG1sUEsBAhQAFAAAAAgAh07iQDMvBZ47AAAAOQAAABAAAAAAAAAAAQAgAAAAIgEAAGRycy9zaGFw&#10;ZXhtbC54bWxQSwUGAAAAAAYABgBbAQAAzAMAAAAA&#10;" path="m5419725,0l0,0,0,190500,5419725,190500,54197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73" o:spid="_x0000_s1026" o:spt="100" style="position:absolute;left:0;top:190500;height:9525;width:5419725;" fillcolor="#000000" filled="t" stroked="f" coordsize="5419725,9525" o:gfxdata="UEsFBgAAAAAAAAAAAAAAAAAAAAAAAFBLAwQKAAAAAACHTuJAAAAAAAAAAAAAAAAABAAAAGRycy9Q&#10;SwMEFAAAAAgAh07iQDkygZK4AAAA2wAAAA8AAABkcnMvZG93bnJldi54bWxFj0sLwjAQhO+C/yGs&#10;4E0TFVSq0YMoeBGfIN6WZm2LzaY08fXvjSB4HGbmG2Y6f9lSPKj2hWMNva4CQZw6U3Cm4XRcdcYg&#10;fEA2WDomDW/yMJ81G1NMjHvynh6HkIkIYZ+ghjyEKpHSpzlZ9F1XEUfv6mqLIco6k6bGZ4TbUvaV&#10;GkqLBceFHCta5JTeDnerodra8+6yc9Jv0hsvs8tyO1wprdutnpqACPQK//CvvTYaRgP4fok/QM4+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DkygZK4AAAA2wAAAA8AAAAAAAAAAQAgAAAAOAAAAGRycy9kb3ducmV2LnhtbFBL&#10;AQIUABQAAAAIAIdO4kAzLwWeOwAAADkAAAAQAAAAAAAAAAEAIAAAAB0BAABkcnMvc2hhcGV4bWwu&#10;eG1sUEsFBgAAAAAGAAYAWwEAAMcDAAAAAA==&#10;" path="m5419725,0l0,0,0,9525,5419725,9525,541972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74" o:spid="_x0000_s1026" o:spt="202" type="#_x0000_t202" style="position:absolute;left:0;top:0;height:190500;width:5419725;" filled="f" stroked="f" coordsize="21600,21600" o:gfxdata="UEsFBgAAAAAAAAAAAAAAAAAAAAAAAFBLAwQKAAAAAACHTuJAAAAAAAAAAAAAAAAABAAAAGRycy9Q&#10;SwMEFAAAAAgAh07iQKjuEhu+AAAA2wAAAA8AAABkcnMvZG93bnJldi54bWxFj09rAjEUxO8Fv0N4&#10;Qm81sRSrq1FEFApC6boePD43z93g5mW7Sf3z7ZtCweMwM79hZouba8SFumA9axgOFAji0hvLlYZ9&#10;sXkZgwgR2WDjmTTcKcBi3nuaYWb8lXO67GIlEoRDhhrqGNtMylDW5DAMfEucvJPvHMYku0qaDq8J&#10;7hr5qtRIOrScFmpsaVVTed79OA3LA+dr+/15/MpPuS2KieLt6Kz1c3+opiAi3eIj/N/+MBre3+Dv&#10;S/oBcv4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juEhu+AAAA2w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56" w:lineRule="exact"/>
                          <w:ind w:left="60" w:right="5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STATEMENT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9"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WORK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7"/>
        <w:spacing w:before="239"/>
        <w:rPr>
          <w:b/>
          <w:sz w:val="25"/>
        </w:rPr>
      </w:pPr>
    </w:p>
    <w:p>
      <w:pPr>
        <w:pStyle w:val="2"/>
        <w:numPr>
          <w:ilvl w:val="0"/>
          <w:numId w:val="1"/>
        </w:numPr>
        <w:tabs>
          <w:tab w:val="left" w:pos="646"/>
        </w:tabs>
        <w:spacing w:before="0" w:after="0" w:line="240" w:lineRule="auto"/>
        <w:ind w:left="646" w:right="0" w:hanging="360"/>
        <w:jc w:val="left"/>
        <w:rPr>
          <w:rFonts w:ascii="Wingdings" w:hAnsi="Wingdings"/>
          <w:b w:val="0"/>
        </w:rPr>
      </w:pPr>
      <w:r>
        <w:t>USP</w:t>
      </w:r>
      <w:r>
        <w:rPr>
          <w:spacing w:val="1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Website</w:t>
      </w:r>
      <w:r>
        <w:rPr>
          <w:spacing w:val="44"/>
        </w:rPr>
        <w:t xml:space="preserve"> </w:t>
      </w:r>
      <w:r>
        <w:t>&amp;</w:t>
      </w:r>
      <w:r>
        <w:rPr>
          <w:spacing w:val="23"/>
        </w:rPr>
        <w:t xml:space="preserve"> </w:t>
      </w:r>
      <w:r>
        <w:t>App</w:t>
      </w:r>
      <w:r>
        <w:rPr>
          <w:spacing w:val="25"/>
        </w:rPr>
        <w:t xml:space="preserve"> </w:t>
      </w:r>
      <w:r>
        <w:t>Development</w:t>
      </w:r>
      <w:r>
        <w:rPr>
          <w:spacing w:val="41"/>
        </w:rPr>
        <w:t xml:space="preserve"> </w:t>
      </w:r>
      <w:r>
        <w:rPr>
          <w:spacing w:val="-2"/>
        </w:rPr>
        <w:t>Solution:</w:t>
      </w:r>
    </w:p>
    <w:p>
      <w:pPr>
        <w:pStyle w:val="7"/>
        <w:spacing w:before="39"/>
        <w:rPr>
          <w:rFonts w:ascii="Cambria"/>
          <w:b/>
          <w:sz w:val="25"/>
        </w:rPr>
      </w:pPr>
    </w:p>
    <w:p>
      <w:pPr>
        <w:pStyle w:val="3"/>
      </w:pPr>
      <w:r>
        <w:t>Core</w:t>
      </w:r>
      <w:r>
        <w:rPr>
          <w:spacing w:val="-5"/>
        </w:rPr>
        <w:t xml:space="preserve"> </w:t>
      </w:r>
      <w:r>
        <w:t>Features</w:t>
      </w:r>
      <w:r>
        <w:rPr>
          <w:spacing w:val="5"/>
        </w:rPr>
        <w:t xml:space="preserve"> </w:t>
      </w:r>
      <w:r>
        <w:rPr>
          <w:spacing w:val="-10"/>
        </w:rPr>
        <w:t>:</w:t>
      </w:r>
    </w:p>
    <w:p>
      <w:pPr>
        <w:spacing w:before="0" w:line="289" w:lineRule="exact"/>
        <w:ind w:left="646" w:right="0" w:firstLine="0"/>
        <w:jc w:val="left"/>
        <w:rPr>
          <w:b/>
          <w:sz w:val="24"/>
        </w:rPr>
      </w:pPr>
      <w:r>
        <w:rPr>
          <w:b/>
          <w:sz w:val="24"/>
        </w:rPr>
        <w:t>User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Registration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Profiles</w:t>
      </w:r>
      <w:r>
        <w:rPr>
          <w:b/>
          <w:spacing w:val="-10"/>
          <w:sz w:val="24"/>
        </w:rPr>
        <w:t xml:space="preserve"> :</w:t>
      </w:r>
    </w:p>
    <w:p>
      <w:pPr>
        <w:spacing w:before="8" w:line="289" w:lineRule="exact"/>
        <w:ind w:left="646" w:right="0" w:firstLine="0"/>
        <w:jc w:val="left"/>
        <w:rPr>
          <w:sz w:val="24"/>
        </w:rPr>
      </w:pPr>
      <w:r>
        <w:rPr>
          <w:sz w:val="24"/>
        </w:rPr>
        <w:t>Sign-Up/Login:</w:t>
      </w:r>
      <w:r>
        <w:rPr>
          <w:spacing w:val="-11"/>
          <w:sz w:val="24"/>
        </w:rPr>
        <w:t xml:space="preserve"> </w:t>
      </w:r>
      <w:r>
        <w:rPr>
          <w:sz w:val="24"/>
        </w:rPr>
        <w:t>Options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users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sign</w:t>
      </w:r>
      <w:r>
        <w:rPr>
          <w:spacing w:val="-16"/>
          <w:sz w:val="24"/>
        </w:rPr>
        <w:t xml:space="preserve"> </w:t>
      </w:r>
      <w:r>
        <w:rPr>
          <w:sz w:val="24"/>
        </w:rPr>
        <w:t>up</w:t>
      </w:r>
      <w:r>
        <w:rPr>
          <w:spacing w:val="-7"/>
          <w:sz w:val="24"/>
        </w:rPr>
        <w:t xml:space="preserve"> </w:t>
      </w:r>
      <w:r>
        <w:rPr>
          <w:sz w:val="24"/>
        </w:rPr>
        <w:t>via</w:t>
      </w:r>
      <w:r>
        <w:rPr>
          <w:spacing w:val="-10"/>
          <w:sz w:val="24"/>
        </w:rPr>
        <w:t xml:space="preserve"> </w:t>
      </w:r>
      <w:r>
        <w:rPr>
          <w:sz w:val="24"/>
        </w:rPr>
        <w:t>email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mobile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number.</w:t>
      </w:r>
    </w:p>
    <w:p>
      <w:pPr>
        <w:spacing w:before="0" w:line="289" w:lineRule="exact"/>
        <w:ind w:left="646" w:right="0" w:firstLine="0"/>
        <w:jc w:val="left"/>
        <w:rPr>
          <w:sz w:val="24"/>
        </w:rPr>
      </w:pPr>
      <w:r>
        <w:rPr>
          <w:sz w:val="24"/>
        </w:rPr>
        <w:t>User</w:t>
      </w:r>
      <w:r>
        <w:rPr>
          <w:spacing w:val="-16"/>
          <w:sz w:val="24"/>
        </w:rPr>
        <w:t xml:space="preserve"> </w:t>
      </w:r>
      <w:r>
        <w:rPr>
          <w:sz w:val="24"/>
        </w:rPr>
        <w:t>Profiles:</w:t>
      </w:r>
      <w:r>
        <w:rPr>
          <w:spacing w:val="-14"/>
          <w:sz w:val="24"/>
        </w:rPr>
        <w:t xml:space="preserve"> </w:t>
      </w:r>
      <w:r>
        <w:rPr>
          <w:sz w:val="24"/>
        </w:rPr>
        <w:t>Managing</w:t>
      </w:r>
      <w:r>
        <w:rPr>
          <w:spacing w:val="-11"/>
          <w:sz w:val="24"/>
        </w:rPr>
        <w:t xml:space="preserve"> </w:t>
      </w:r>
      <w:r>
        <w:rPr>
          <w:sz w:val="24"/>
        </w:rPr>
        <w:t>personal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15"/>
          <w:sz w:val="24"/>
        </w:rPr>
        <w:t xml:space="preserve"> </w:t>
      </w:r>
      <w:r>
        <w:rPr>
          <w:sz w:val="24"/>
        </w:rPr>
        <w:t>booking</w:t>
      </w:r>
      <w:r>
        <w:rPr>
          <w:spacing w:val="-4"/>
          <w:sz w:val="24"/>
        </w:rPr>
        <w:t xml:space="preserve"> </w:t>
      </w:r>
      <w:r>
        <w:rPr>
          <w:sz w:val="24"/>
        </w:rPr>
        <w:t>history,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payment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methods.</w:t>
      </w:r>
    </w:p>
    <w:p>
      <w:pPr>
        <w:pStyle w:val="3"/>
        <w:spacing w:before="292" w:line="240" w:lineRule="auto"/>
      </w:pPr>
      <w:r>
        <w:t>Booking</w:t>
      </w:r>
      <w:r>
        <w:rPr>
          <w:spacing w:val="13"/>
        </w:rPr>
        <w:t xml:space="preserve"> </w:t>
      </w:r>
      <w:r>
        <w:t>System</w:t>
      </w:r>
      <w:r>
        <w:rPr>
          <w:spacing w:val="5"/>
        </w:rPr>
        <w:t xml:space="preserve"> </w:t>
      </w:r>
      <w:r>
        <w:rPr>
          <w:spacing w:val="-10"/>
        </w:rPr>
        <w:t>:</w:t>
      </w:r>
    </w:p>
    <w:p>
      <w:pPr>
        <w:spacing w:before="15" w:line="232" w:lineRule="auto"/>
        <w:ind w:left="646" w:right="678" w:firstLine="0"/>
        <w:jc w:val="left"/>
        <w:rPr>
          <w:sz w:val="24"/>
        </w:rPr>
      </w:pPr>
      <w:r>
        <w:rPr>
          <w:sz w:val="24"/>
        </w:rPr>
        <w:t>Search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Filters:</w:t>
      </w:r>
      <w:r>
        <w:rPr>
          <w:spacing w:val="-2"/>
          <w:sz w:val="24"/>
        </w:rPr>
        <w:t xml:space="preserve"> </w:t>
      </w:r>
      <w:r>
        <w:rPr>
          <w:sz w:val="24"/>
        </w:rPr>
        <w:t>Users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search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car</w:t>
      </w:r>
      <w:r>
        <w:rPr>
          <w:spacing w:val="-7"/>
          <w:sz w:val="24"/>
        </w:rPr>
        <w:t xml:space="preserve"> </w:t>
      </w:r>
      <w:r>
        <w:rPr>
          <w:sz w:val="24"/>
        </w:rPr>
        <w:t>rentals or</w:t>
      </w:r>
      <w:r>
        <w:rPr>
          <w:spacing w:val="-7"/>
          <w:sz w:val="24"/>
        </w:rPr>
        <w:t xml:space="preserve"> </w:t>
      </w:r>
      <w:r>
        <w:rPr>
          <w:sz w:val="24"/>
        </w:rPr>
        <w:t>cab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location, date, and </w:t>
      </w:r>
      <w:r>
        <w:rPr>
          <w:spacing w:val="-2"/>
          <w:sz w:val="24"/>
        </w:rPr>
        <w:t>time.</w:t>
      </w:r>
    </w:p>
    <w:p>
      <w:pPr>
        <w:spacing w:before="10" w:line="289" w:lineRule="exact"/>
        <w:ind w:left="646" w:right="0" w:firstLine="0"/>
        <w:jc w:val="left"/>
        <w:rPr>
          <w:sz w:val="24"/>
        </w:rPr>
      </w:pPr>
      <w:r>
        <w:rPr>
          <w:sz w:val="24"/>
        </w:rPr>
        <w:t>Booking</w:t>
      </w:r>
      <w:r>
        <w:rPr>
          <w:spacing w:val="-5"/>
          <w:sz w:val="24"/>
        </w:rPr>
        <w:t xml:space="preserve"> </w:t>
      </w:r>
      <w:r>
        <w:rPr>
          <w:sz w:val="24"/>
        </w:rPr>
        <w:t>Options:</w:t>
      </w:r>
      <w:r>
        <w:rPr>
          <w:spacing w:val="-11"/>
          <w:sz w:val="24"/>
        </w:rPr>
        <w:t xml:space="preserve"> </w:t>
      </w:r>
      <w:r>
        <w:rPr>
          <w:sz w:val="24"/>
        </w:rPr>
        <w:t>One-way,</w:t>
      </w:r>
      <w:r>
        <w:rPr>
          <w:spacing w:val="-9"/>
          <w:sz w:val="24"/>
        </w:rPr>
        <w:t xml:space="preserve"> </w:t>
      </w:r>
      <w:r>
        <w:rPr>
          <w:sz w:val="24"/>
        </w:rPr>
        <w:t>round</w:t>
      </w:r>
      <w:r>
        <w:rPr>
          <w:spacing w:val="11"/>
          <w:sz w:val="24"/>
        </w:rPr>
        <w:t xml:space="preserve"> </w:t>
      </w:r>
      <w:r>
        <w:rPr>
          <w:sz w:val="24"/>
        </w:rPr>
        <w:t>trip,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outstation</w:t>
      </w:r>
      <w:r>
        <w:rPr>
          <w:spacing w:val="-1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options.</w:t>
      </w:r>
    </w:p>
    <w:p>
      <w:pPr>
        <w:spacing w:before="0" w:line="289" w:lineRule="exact"/>
        <w:ind w:left="646" w:right="0" w:firstLine="0"/>
        <w:jc w:val="left"/>
        <w:rPr>
          <w:sz w:val="24"/>
        </w:rPr>
      </w:pPr>
      <w:r>
        <w:rPr>
          <w:sz w:val="24"/>
        </w:rPr>
        <w:t>Instant</w:t>
      </w:r>
      <w:r>
        <w:rPr>
          <w:spacing w:val="-16"/>
          <w:sz w:val="24"/>
        </w:rPr>
        <w:t xml:space="preserve"> </w:t>
      </w:r>
      <w:r>
        <w:rPr>
          <w:sz w:val="24"/>
        </w:rPr>
        <w:t>Booking</w:t>
      </w:r>
      <w:r>
        <w:rPr>
          <w:spacing w:val="-11"/>
          <w:sz w:val="24"/>
        </w:rPr>
        <w:t xml:space="preserve"> </w:t>
      </w:r>
      <w:r>
        <w:rPr>
          <w:sz w:val="24"/>
        </w:rPr>
        <w:t>Confirmation:</w:t>
      </w:r>
      <w:r>
        <w:rPr>
          <w:spacing w:val="5"/>
          <w:sz w:val="24"/>
        </w:rPr>
        <w:t xml:space="preserve"> </w:t>
      </w:r>
      <w:r>
        <w:rPr>
          <w:sz w:val="24"/>
        </w:rPr>
        <w:t>Real-time</w:t>
      </w:r>
      <w:r>
        <w:rPr>
          <w:spacing w:val="-13"/>
          <w:sz w:val="24"/>
        </w:rPr>
        <w:t xml:space="preserve"> </w:t>
      </w:r>
      <w:r>
        <w:rPr>
          <w:sz w:val="24"/>
        </w:rPr>
        <w:t>booking</w:t>
      </w:r>
      <w:r>
        <w:rPr>
          <w:spacing w:val="5"/>
          <w:sz w:val="24"/>
        </w:rPr>
        <w:t xml:space="preserve"> </w:t>
      </w:r>
      <w:r>
        <w:rPr>
          <w:sz w:val="24"/>
        </w:rPr>
        <w:t>confirmations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updates.</w:t>
      </w:r>
    </w:p>
    <w:p>
      <w:pPr>
        <w:pStyle w:val="7"/>
        <w:spacing w:before="14"/>
        <w:rPr>
          <w:sz w:val="24"/>
        </w:rPr>
      </w:pPr>
    </w:p>
    <w:p>
      <w:pPr>
        <w:pStyle w:val="3"/>
        <w:spacing w:before="1"/>
      </w:pPr>
      <w:r>
        <w:t>Vehicle</w:t>
      </w:r>
      <w:r>
        <w:rPr>
          <w:spacing w:val="1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>
      <w:pPr>
        <w:spacing w:before="0" w:line="247" w:lineRule="auto"/>
        <w:ind w:left="646" w:right="678" w:firstLine="0"/>
        <w:jc w:val="left"/>
        <w:rPr>
          <w:sz w:val="24"/>
        </w:rPr>
      </w:pPr>
      <w:r>
        <w:rPr>
          <w:sz w:val="24"/>
        </w:rPr>
        <w:t>Vehicle</w:t>
      </w:r>
      <w:r>
        <w:rPr>
          <w:spacing w:val="-14"/>
          <w:sz w:val="24"/>
        </w:rPr>
        <w:t xml:space="preserve"> </w:t>
      </w:r>
      <w:r>
        <w:rPr>
          <w:sz w:val="24"/>
        </w:rPr>
        <w:t>Selection: Various</w:t>
      </w:r>
      <w:r>
        <w:rPr>
          <w:spacing w:val="-7"/>
          <w:sz w:val="24"/>
        </w:rPr>
        <w:t xml:space="preserve"> </w:t>
      </w:r>
      <w:r>
        <w:rPr>
          <w:sz w:val="24"/>
        </w:rPr>
        <w:t>categories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vehicles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16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economy, luxury, SUVs,</w:t>
      </w:r>
      <w:r>
        <w:rPr>
          <w:spacing w:val="-3"/>
          <w:sz w:val="24"/>
        </w:rPr>
        <w:t xml:space="preserve"> </w:t>
      </w:r>
      <w:r>
        <w:rPr>
          <w:sz w:val="24"/>
        </w:rPr>
        <w:t>and tempo travellers.</w:t>
      </w:r>
    </w:p>
    <w:p>
      <w:pPr>
        <w:spacing w:before="0" w:line="275" w:lineRule="exact"/>
        <w:ind w:left="646" w:right="0" w:firstLine="0"/>
        <w:jc w:val="left"/>
        <w:rPr>
          <w:sz w:val="24"/>
        </w:rPr>
      </w:pPr>
      <w:r>
        <w:rPr>
          <w:sz w:val="24"/>
        </w:rPr>
        <w:t>Vehicle</w:t>
      </w:r>
      <w:r>
        <w:rPr>
          <w:spacing w:val="-16"/>
          <w:sz w:val="24"/>
        </w:rPr>
        <w:t xml:space="preserve"> </w:t>
      </w:r>
      <w:r>
        <w:rPr>
          <w:sz w:val="24"/>
        </w:rPr>
        <w:t>Details: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22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vehicle</w:t>
      </w:r>
      <w:r>
        <w:rPr>
          <w:spacing w:val="2"/>
          <w:sz w:val="24"/>
        </w:rPr>
        <w:t xml:space="preserve"> </w:t>
      </w:r>
      <w:r>
        <w:rPr>
          <w:sz w:val="24"/>
        </w:rPr>
        <w:t>models,</w:t>
      </w:r>
      <w:r>
        <w:rPr>
          <w:spacing w:val="1"/>
          <w:sz w:val="24"/>
        </w:rPr>
        <w:t xml:space="preserve"> </w:t>
      </w:r>
      <w:r>
        <w:rPr>
          <w:sz w:val="24"/>
        </w:rPr>
        <w:t>seating</w:t>
      </w:r>
      <w:r>
        <w:rPr>
          <w:spacing w:val="-7"/>
          <w:sz w:val="24"/>
        </w:rPr>
        <w:t xml:space="preserve"> </w:t>
      </w:r>
      <w:r>
        <w:rPr>
          <w:sz w:val="24"/>
        </w:rPr>
        <w:t>capacity,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features.</w:t>
      </w:r>
    </w:p>
    <w:p>
      <w:pPr>
        <w:pStyle w:val="3"/>
        <w:spacing w:before="288" w:line="240" w:lineRule="auto"/>
      </w:pPr>
      <w:r>
        <w:t>Pricing</w:t>
      </w:r>
      <w:r>
        <w:rPr>
          <w:spacing w:val="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>
      <w:pPr>
        <w:spacing w:before="14" w:line="232" w:lineRule="auto"/>
        <w:ind w:left="646" w:right="0" w:firstLine="0"/>
        <w:jc w:val="left"/>
        <w:rPr>
          <w:sz w:val="24"/>
        </w:rPr>
      </w:pPr>
      <w:r>
        <w:rPr>
          <w:sz w:val="24"/>
        </w:rPr>
        <w:t>Transparent Pricing:</w:t>
      </w:r>
      <w:r>
        <w:rPr>
          <w:spacing w:val="-5"/>
          <w:sz w:val="24"/>
        </w:rPr>
        <w:t xml:space="preserve"> </w:t>
      </w:r>
      <w:r>
        <w:rPr>
          <w:sz w:val="24"/>
        </w:rPr>
        <w:t>Detailed</w:t>
      </w:r>
      <w:r>
        <w:rPr>
          <w:spacing w:val="-15"/>
          <w:sz w:val="24"/>
        </w:rPr>
        <w:t xml:space="preserve"> </w:t>
      </w:r>
      <w:r>
        <w:rPr>
          <w:sz w:val="24"/>
        </w:rPr>
        <w:t>pricing</w:t>
      </w:r>
      <w:r>
        <w:rPr>
          <w:spacing w:val="-8"/>
          <w:sz w:val="24"/>
        </w:rPr>
        <w:t xml:space="preserve"> </w:t>
      </w:r>
      <w:r>
        <w:rPr>
          <w:sz w:val="24"/>
        </w:rPr>
        <w:t>breakdown</w:t>
      </w:r>
      <w:r>
        <w:rPr>
          <w:spacing w:val="34"/>
          <w:sz w:val="24"/>
        </w:rPr>
        <w:t xml:space="preserve"> </w:t>
      </w:r>
      <w:r>
        <w:rPr>
          <w:sz w:val="24"/>
        </w:rPr>
        <w:t>including</w:t>
      </w:r>
      <w:r>
        <w:rPr>
          <w:spacing w:val="-8"/>
          <w:sz w:val="24"/>
        </w:rPr>
        <w:t xml:space="preserve"> </w:t>
      </w:r>
      <w:r>
        <w:rPr>
          <w:sz w:val="24"/>
        </w:rPr>
        <w:t>base</w:t>
      </w:r>
      <w:r>
        <w:rPr>
          <w:spacing w:val="-14"/>
          <w:sz w:val="24"/>
        </w:rPr>
        <w:t xml:space="preserve"> </w:t>
      </w:r>
      <w:r>
        <w:rPr>
          <w:sz w:val="24"/>
        </w:rPr>
        <w:t>fare, taxes,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additional </w:t>
      </w:r>
      <w:r>
        <w:rPr>
          <w:spacing w:val="-2"/>
          <w:sz w:val="24"/>
        </w:rPr>
        <w:t>charges.</w:t>
      </w:r>
    </w:p>
    <w:p>
      <w:pPr>
        <w:spacing w:before="18" w:line="232" w:lineRule="auto"/>
        <w:ind w:left="646" w:right="55" w:firstLine="0"/>
        <w:jc w:val="left"/>
        <w:rPr>
          <w:sz w:val="24"/>
        </w:rPr>
      </w:pPr>
      <w:r>
        <w:rPr>
          <w:sz w:val="24"/>
        </w:rPr>
        <w:t>Multiple</w:t>
      </w:r>
      <w:r>
        <w:rPr>
          <w:spacing w:val="-9"/>
          <w:sz w:val="24"/>
        </w:rPr>
        <w:t xml:space="preserve"> </w:t>
      </w:r>
      <w:r>
        <w:rPr>
          <w:sz w:val="24"/>
        </w:rPr>
        <w:t>Payment</w:t>
      </w:r>
      <w:r>
        <w:rPr>
          <w:spacing w:val="8"/>
          <w:sz w:val="24"/>
        </w:rPr>
        <w:t xml:space="preserve"> </w:t>
      </w:r>
      <w:r>
        <w:rPr>
          <w:sz w:val="24"/>
        </w:rPr>
        <w:t>Options:</w:t>
      </w:r>
      <w:r>
        <w:rPr>
          <w:spacing w:val="-13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8"/>
          <w:sz w:val="24"/>
        </w:rPr>
        <w:t xml:space="preserve"> </w:t>
      </w:r>
      <w:r>
        <w:rPr>
          <w:sz w:val="24"/>
        </w:rPr>
        <w:t>gateways</w:t>
      </w:r>
      <w:r>
        <w:rPr>
          <w:spacing w:val="-13"/>
          <w:sz w:val="24"/>
        </w:rPr>
        <w:t xml:space="preserve"> </w:t>
      </w:r>
      <w:r>
        <w:rPr>
          <w:sz w:val="24"/>
        </w:rPr>
        <w:t>(credit/debit</w:t>
      </w:r>
      <w:r>
        <w:rPr>
          <w:spacing w:val="-2"/>
          <w:sz w:val="24"/>
        </w:rPr>
        <w:t xml:space="preserve"> </w:t>
      </w:r>
      <w:r>
        <w:rPr>
          <w:sz w:val="24"/>
        </w:rPr>
        <w:t>cards, digital wallets, UPI, etc.).</w:t>
      </w:r>
    </w:p>
    <w:p>
      <w:pPr>
        <w:spacing w:before="10"/>
        <w:ind w:left="646" w:right="0" w:firstLine="0"/>
        <w:jc w:val="left"/>
        <w:rPr>
          <w:sz w:val="24"/>
        </w:rPr>
      </w:pPr>
      <w:r>
        <w:rPr>
          <w:sz w:val="24"/>
        </w:rPr>
        <w:t>Promotional</w:t>
      </w:r>
      <w:r>
        <w:rPr>
          <w:spacing w:val="19"/>
          <w:sz w:val="24"/>
        </w:rPr>
        <w:t xml:space="preserve"> </w:t>
      </w:r>
      <w:r>
        <w:rPr>
          <w:sz w:val="24"/>
        </w:rPr>
        <w:t>Offers:</w:t>
      </w:r>
      <w:r>
        <w:rPr>
          <w:spacing w:val="-14"/>
          <w:sz w:val="24"/>
        </w:rPr>
        <w:t xml:space="preserve"> </w:t>
      </w:r>
      <w:r>
        <w:rPr>
          <w:sz w:val="24"/>
        </w:rPr>
        <w:t>Discount</w:t>
      </w:r>
      <w:r>
        <w:rPr>
          <w:spacing w:val="-8"/>
          <w:sz w:val="24"/>
        </w:rPr>
        <w:t xml:space="preserve"> </w:t>
      </w:r>
      <w:r>
        <w:rPr>
          <w:sz w:val="24"/>
        </w:rPr>
        <w:t>codes,</w:t>
      </w:r>
      <w:r>
        <w:rPr>
          <w:spacing w:val="-3"/>
          <w:sz w:val="24"/>
        </w:rPr>
        <w:t xml:space="preserve"> </w:t>
      </w:r>
      <w:r>
        <w:rPr>
          <w:sz w:val="24"/>
        </w:rPr>
        <w:t>coupons,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special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offers.</w:t>
      </w:r>
    </w:p>
    <w:p>
      <w:pPr>
        <w:pStyle w:val="3"/>
        <w:spacing w:before="293"/>
      </w:pPr>
      <w:r>
        <w:t>Customer</w:t>
      </w:r>
      <w:r>
        <w:rPr>
          <w:spacing w:val="11"/>
        </w:rPr>
        <w:t xml:space="preserve"> </w:t>
      </w:r>
      <w:r>
        <w:t>Support</w:t>
      </w:r>
      <w:r>
        <w:rPr>
          <w:spacing w:val="15"/>
        </w:rPr>
        <w:t xml:space="preserve"> </w:t>
      </w:r>
      <w:r>
        <w:rPr>
          <w:spacing w:val="-10"/>
        </w:rPr>
        <w:t>:</w:t>
      </w:r>
    </w:p>
    <w:p>
      <w:pPr>
        <w:spacing w:before="0" w:line="244" w:lineRule="auto"/>
        <w:ind w:left="646" w:right="678" w:firstLine="0"/>
        <w:jc w:val="left"/>
        <w:rPr>
          <w:sz w:val="24"/>
        </w:rPr>
      </w:pPr>
      <w:r>
        <w:rPr>
          <w:sz w:val="24"/>
        </w:rPr>
        <w:t>24/7</w:t>
      </w:r>
      <w:r>
        <w:rPr>
          <w:spacing w:val="-14"/>
          <w:sz w:val="24"/>
        </w:rPr>
        <w:t xml:space="preserve"> </w:t>
      </w:r>
      <w:r>
        <w:rPr>
          <w:sz w:val="24"/>
        </w:rPr>
        <w:t>Customer</w:t>
      </w:r>
      <w:r>
        <w:rPr>
          <w:spacing w:val="-1"/>
          <w:sz w:val="24"/>
        </w:rPr>
        <w:t xml:space="preserve"> </w:t>
      </w:r>
      <w:r>
        <w:rPr>
          <w:sz w:val="24"/>
        </w:rPr>
        <w:t>Service: Live</w:t>
      </w:r>
      <w:r>
        <w:rPr>
          <w:spacing w:val="-14"/>
          <w:sz w:val="24"/>
        </w:rPr>
        <w:t xml:space="preserve"> </w:t>
      </w:r>
      <w:r>
        <w:rPr>
          <w:sz w:val="24"/>
        </w:rPr>
        <w:t>chat, email,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phone support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handling queries and </w:t>
      </w:r>
      <w:r>
        <w:rPr>
          <w:spacing w:val="-2"/>
          <w:sz w:val="24"/>
        </w:rPr>
        <w:t>issues.</w:t>
      </w:r>
    </w:p>
    <w:p>
      <w:pPr>
        <w:spacing w:before="0" w:line="281" w:lineRule="exact"/>
        <w:ind w:left="646" w:right="0" w:firstLine="0"/>
        <w:jc w:val="left"/>
        <w:rPr>
          <w:sz w:val="24"/>
        </w:rPr>
      </w:pPr>
      <w:r>
        <w:rPr>
          <w:sz w:val="24"/>
        </w:rPr>
        <w:t>Help</w:t>
      </w:r>
      <w:r>
        <w:rPr>
          <w:spacing w:val="-16"/>
          <w:sz w:val="24"/>
        </w:rPr>
        <w:t xml:space="preserve"> </w:t>
      </w:r>
      <w:r>
        <w:rPr>
          <w:sz w:val="24"/>
        </w:rPr>
        <w:t>Center:</w:t>
      </w:r>
      <w:r>
        <w:rPr>
          <w:spacing w:val="-14"/>
          <w:sz w:val="24"/>
        </w:rPr>
        <w:t xml:space="preserve"> </w:t>
      </w:r>
      <w:r>
        <w:rPr>
          <w:sz w:val="24"/>
        </w:rPr>
        <w:t>FAQs,</w:t>
      </w:r>
      <w:r>
        <w:rPr>
          <w:spacing w:val="-7"/>
          <w:sz w:val="24"/>
        </w:rPr>
        <w:t xml:space="preserve"> </w:t>
      </w:r>
      <w:r>
        <w:rPr>
          <w:sz w:val="24"/>
        </w:rPr>
        <w:t>booking</w:t>
      </w:r>
      <w:r>
        <w:rPr>
          <w:spacing w:val="-2"/>
          <w:sz w:val="24"/>
        </w:rPr>
        <w:t xml:space="preserve"> </w:t>
      </w:r>
      <w:r>
        <w:rPr>
          <w:sz w:val="24"/>
        </w:rPr>
        <w:t>guides,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troubleshooting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articles.</w:t>
      </w:r>
    </w:p>
    <w:p>
      <w:pPr>
        <w:pStyle w:val="7"/>
        <w:spacing w:before="10"/>
        <w:rPr>
          <w:sz w:val="24"/>
        </w:rPr>
      </w:pPr>
    </w:p>
    <w:p>
      <w:pPr>
        <w:pStyle w:val="3"/>
      </w:pPr>
      <w:r>
        <w:t>Safety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Security</w:t>
      </w:r>
      <w:r>
        <w:rPr>
          <w:spacing w:val="10"/>
        </w:rPr>
        <w:t xml:space="preserve"> </w:t>
      </w:r>
      <w:r>
        <w:rPr>
          <w:spacing w:val="-10"/>
        </w:rPr>
        <w:t>:</w:t>
      </w:r>
    </w:p>
    <w:p>
      <w:pPr>
        <w:spacing w:before="0" w:line="244" w:lineRule="auto"/>
        <w:ind w:left="646" w:right="1340" w:firstLine="0"/>
        <w:jc w:val="left"/>
        <w:rPr>
          <w:sz w:val="24"/>
        </w:rPr>
      </w:pPr>
      <w:r>
        <w:rPr>
          <w:sz w:val="24"/>
        </w:rPr>
        <w:t>Verified</w:t>
      </w:r>
      <w:r>
        <w:rPr>
          <w:spacing w:val="-11"/>
          <w:sz w:val="24"/>
        </w:rPr>
        <w:t xml:space="preserve"> </w:t>
      </w:r>
      <w:r>
        <w:rPr>
          <w:sz w:val="24"/>
        </w:rPr>
        <w:t>Drivers:</w:t>
      </w:r>
      <w:r>
        <w:rPr>
          <w:spacing w:val="-8"/>
          <w:sz w:val="24"/>
        </w:rPr>
        <w:t xml:space="preserve"> </w:t>
      </w:r>
      <w:r>
        <w:rPr>
          <w:sz w:val="24"/>
        </w:rPr>
        <w:t>Background-checked and</w:t>
      </w:r>
      <w:r>
        <w:rPr>
          <w:spacing w:val="-9"/>
          <w:sz w:val="24"/>
        </w:rPr>
        <w:t xml:space="preserve"> </w:t>
      </w:r>
      <w:r>
        <w:rPr>
          <w:sz w:val="24"/>
        </w:rPr>
        <w:t>verified</w:t>
      </w:r>
      <w:r>
        <w:rPr>
          <w:spacing w:val="-9"/>
          <w:sz w:val="24"/>
        </w:rPr>
        <w:t xml:space="preserve"> </w:t>
      </w:r>
      <w:r>
        <w:rPr>
          <w:sz w:val="24"/>
        </w:rPr>
        <w:t>drivers</w:t>
      </w:r>
      <w:r>
        <w:rPr>
          <w:spacing w:val="18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safe</w:t>
      </w:r>
      <w:r>
        <w:rPr>
          <w:spacing w:val="-14"/>
          <w:sz w:val="24"/>
        </w:rPr>
        <w:t xml:space="preserve"> </w:t>
      </w:r>
      <w:r>
        <w:rPr>
          <w:sz w:val="24"/>
        </w:rPr>
        <w:t>travel. Emergency Assistance:</w:t>
      </w:r>
      <w:r>
        <w:rPr>
          <w:spacing w:val="-4"/>
          <w:sz w:val="24"/>
        </w:rPr>
        <w:t xml:space="preserve"> </w:t>
      </w:r>
      <w:r>
        <w:rPr>
          <w:sz w:val="24"/>
        </w:rPr>
        <w:t>In-app</w:t>
      </w:r>
      <w:r>
        <w:rPr>
          <w:spacing w:val="-8"/>
          <w:sz w:val="24"/>
        </w:rPr>
        <w:t xml:space="preserve"> </w:t>
      </w:r>
      <w:r>
        <w:rPr>
          <w:sz w:val="24"/>
        </w:rPr>
        <w:t>SOS feature for emergency support.</w:t>
      </w:r>
    </w:p>
    <w:p>
      <w:pPr>
        <w:spacing w:before="0" w:line="281" w:lineRule="exact"/>
        <w:ind w:left="646" w:right="0" w:firstLine="0"/>
        <w:jc w:val="left"/>
        <w:rPr>
          <w:sz w:val="24"/>
        </w:rPr>
      </w:pPr>
      <w:r>
        <w:rPr>
          <w:sz w:val="24"/>
        </w:rPr>
        <w:t>Data</w:t>
      </w:r>
      <w:r>
        <w:rPr>
          <w:spacing w:val="-16"/>
          <w:sz w:val="24"/>
        </w:rPr>
        <w:t xml:space="preserve"> </w:t>
      </w:r>
      <w:r>
        <w:rPr>
          <w:sz w:val="24"/>
        </w:rPr>
        <w:t>Security:</w:t>
      </w:r>
      <w:r>
        <w:rPr>
          <w:spacing w:val="2"/>
          <w:sz w:val="24"/>
        </w:rPr>
        <w:t xml:space="preserve"> </w:t>
      </w:r>
      <w:r>
        <w:rPr>
          <w:sz w:val="24"/>
        </w:rPr>
        <w:t>Secure</w:t>
      </w:r>
      <w:r>
        <w:rPr>
          <w:spacing w:val="8"/>
          <w:sz w:val="24"/>
        </w:rPr>
        <w:t xml:space="preserve"> </w:t>
      </w:r>
      <w:r>
        <w:rPr>
          <w:sz w:val="24"/>
        </w:rPr>
        <w:t>handling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user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information.</w:t>
      </w:r>
    </w:p>
    <w:p>
      <w:pPr>
        <w:pStyle w:val="3"/>
        <w:spacing w:before="289" w:line="240" w:lineRule="auto"/>
      </w:pPr>
      <w:r>
        <w:t>Admin</w:t>
      </w:r>
      <w:r>
        <w:rPr>
          <w:spacing w:val="6"/>
        </w:rPr>
        <w:t xml:space="preserve"> </w:t>
      </w:r>
      <w:r>
        <w:t>Panel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>
      <w:pPr>
        <w:spacing w:before="7" w:line="289" w:lineRule="exact"/>
        <w:ind w:left="646" w:right="0" w:firstLine="0"/>
        <w:jc w:val="left"/>
        <w:rPr>
          <w:sz w:val="24"/>
        </w:rPr>
      </w:pPr>
      <w:r>
        <w:rPr>
          <w:sz w:val="24"/>
        </w:rPr>
        <w:t>Dashboard:</w:t>
      </w:r>
      <w:r>
        <w:rPr>
          <w:spacing w:val="1"/>
          <w:sz w:val="24"/>
        </w:rPr>
        <w:t xml:space="preserve"> </w:t>
      </w:r>
      <w:r>
        <w:rPr>
          <w:sz w:val="24"/>
        </w:rPr>
        <w:t>Overview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platform</w:t>
      </w:r>
      <w:r>
        <w:rPr>
          <w:spacing w:val="-2"/>
          <w:sz w:val="24"/>
        </w:rPr>
        <w:t xml:space="preserve"> </w:t>
      </w:r>
      <w:r>
        <w:rPr>
          <w:sz w:val="24"/>
        </w:rPr>
        <w:t>activity,</w:t>
      </w:r>
      <w:r>
        <w:rPr>
          <w:spacing w:val="-6"/>
          <w:sz w:val="24"/>
        </w:rPr>
        <w:t xml:space="preserve"> </w:t>
      </w:r>
      <w:r>
        <w:rPr>
          <w:sz w:val="24"/>
        </w:rPr>
        <w:t>bookings,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revenue.</w:t>
      </w:r>
    </w:p>
    <w:p>
      <w:pPr>
        <w:spacing w:before="0" w:line="240" w:lineRule="auto"/>
        <w:ind w:left="646" w:right="1340" w:firstLine="0"/>
        <w:jc w:val="left"/>
        <w:rPr>
          <w:sz w:val="24"/>
        </w:rPr>
      </w:pPr>
      <w:r>
        <w:rPr>
          <w:sz w:val="24"/>
        </w:rPr>
        <w:t>User Management: Tools for managing user accounts and resolving disputes. Content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Management: Managing site</w:t>
      </w:r>
      <w:r>
        <w:rPr>
          <w:spacing w:val="-14"/>
          <w:sz w:val="24"/>
        </w:rPr>
        <w:t xml:space="preserve"> </w:t>
      </w:r>
      <w:r>
        <w:rPr>
          <w:sz w:val="24"/>
        </w:rPr>
        <w:t>content, including</w:t>
      </w:r>
      <w:r>
        <w:rPr>
          <w:spacing w:val="-13"/>
          <w:sz w:val="24"/>
        </w:rPr>
        <w:t xml:space="preserve"> </w:t>
      </w:r>
      <w:r>
        <w:rPr>
          <w:sz w:val="24"/>
        </w:rPr>
        <w:t>blog posts,</w:t>
      </w:r>
      <w:r>
        <w:rPr>
          <w:spacing w:val="-14"/>
          <w:sz w:val="24"/>
        </w:rPr>
        <w:t xml:space="preserve"> </w:t>
      </w:r>
      <w:r>
        <w:rPr>
          <w:sz w:val="24"/>
        </w:rPr>
        <w:t>FAQs,</w:t>
      </w:r>
      <w:r>
        <w:rPr>
          <w:spacing w:val="-5"/>
          <w:sz w:val="24"/>
        </w:rPr>
        <w:t xml:space="preserve"> </w:t>
      </w:r>
      <w:r>
        <w:rPr>
          <w:sz w:val="24"/>
        </w:rPr>
        <w:t>and promotional</w:t>
      </w:r>
      <w:r>
        <w:rPr>
          <w:spacing w:val="40"/>
          <w:sz w:val="24"/>
        </w:rPr>
        <w:t xml:space="preserve"> </w:t>
      </w:r>
      <w:r>
        <w:rPr>
          <w:sz w:val="24"/>
        </w:rPr>
        <w:t>materials.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440" w:right="1080" w:bottom="280" w:left="1080" w:header="720" w:footer="720" w:gutter="0"/>
          <w:cols w:space="720" w:num="1"/>
        </w:sectPr>
      </w:pPr>
    </w:p>
    <w:p>
      <w:pPr>
        <w:pStyle w:val="3"/>
        <w:spacing w:before="287" w:line="240" w:lineRule="auto"/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294640</wp:posOffset>
                </wp:positionV>
                <wp:extent cx="6533515" cy="9477375"/>
                <wp:effectExtent l="0" t="0" r="0" b="0"/>
                <wp:wrapNone/>
                <wp:docPr id="75" name="Graphic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7375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635"/>
                              </a:lnTo>
                              <a:lnTo>
                                <a:pt x="0" y="635"/>
                              </a:lnTo>
                              <a:lnTo>
                                <a:pt x="0" y="37465"/>
                              </a:lnTo>
                              <a:lnTo>
                                <a:pt x="0" y="9443085"/>
                              </a:lnTo>
                              <a:lnTo>
                                <a:pt x="0" y="9477375"/>
                              </a:lnTo>
                              <a:lnTo>
                                <a:pt x="6533515" y="9477375"/>
                              </a:lnTo>
                              <a:lnTo>
                                <a:pt x="6533515" y="9443085"/>
                              </a:lnTo>
                              <a:lnTo>
                                <a:pt x="36195" y="9443085"/>
                              </a:lnTo>
                              <a:lnTo>
                                <a:pt x="36195" y="37465"/>
                              </a:lnTo>
                              <a:lnTo>
                                <a:pt x="6498590" y="37465"/>
                              </a:lnTo>
                              <a:lnTo>
                                <a:pt x="6498590" y="944245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5" o:spid="_x0000_s1026" o:spt="100" style="position:absolute;left:0pt;margin-left:49.5pt;margin-top:23.2pt;height:746.25pt;width:514.45pt;mso-position-horizontal-relative:page;mso-position-vertical-relative:page;z-index:-251652096;mso-width-relative:page;mso-height-relative:page;" fillcolor="#000000" filled="t" stroked="f" coordsize="6533515,9477375" o:gfxdata="UEsFBgAAAAAAAAAAAAAAAAAAAAAAAFBLAwQKAAAAAACHTuJAAAAAAAAAAAAAAAAABAAAAGRycy9Q&#10;SwMEFAAAAAgAh07iQJAiim3XAAAACwEAAA8AAABkcnMvZG93bnJldi54bWxNj81OwzAQhO9IvIO1&#10;SNyok1JCEuJUKhKcocCht228TaLG6yje/vD2uCd6m9WsZr6plmc3qCNNofdsIJ0loIgbb3tuDXx/&#10;vT3koIIgWxw8k4FfCrCsb28qLK0/8Scd19KqGMKhRAOdyFhqHZqOHIaZH4mjt/OTQ4nn1Go74SmG&#10;u0HPkyTTDnuODR2O9NpRs18fnAH8ya3N/KZdfWBGK2E3yv7dmPu7NHkBJXSW/2e44Ed0qCPT1h/Y&#10;BjUYKIo4RQwssgWoi5/OnwtQ26ieHvMCdF3p6w31H1BLAwQUAAAACACHTuJAmBFG5moCAACsBgAA&#10;DgAAAGRycy9lMm9Eb2MueG1srVVtb9sgEP4+af8B8X1xEifOi+JUU6NWk6atUrsfQDCOkTAwIHH6&#10;73dgk7jppibS8sEc8PBwdw93Wd0da4EOzFiuZI5HgyFGTFJVcLnL8a+Xhy9zjKwjsiBCSZbjV2bx&#10;3frzp1Wjl2ysKiUKZhCQSLtsdI4r5/QySSytWE3sQGkmYbNUpiYOpmaXFIY0wF6LZDwcZkmjTKGN&#10;osxaWN20m7hjNNcQqrLklG0U3ddMupbVMEEchGQrri1eB2/LklH3sywtc0jkGCJ14QuXgL3132S9&#10;IsudIbritHOBXOPCRUw14RIuPVFtiCNob/g7qppTo6wq3YCqOmkDCRmBKEbDi9w8V0SzEAuk2upT&#10;0u3/o6U/Dk8G8SLHsylGktSg+GOXDliB9DTaLgH1rJ9MN7Ng+liPpan9CFGgY0jp6yml7OgQhcVs&#10;mqbTEVBT2FtMZrO0ZU3Ox+neukemAhU5fLeu1aSIFqmiRY8ymgaU9ZqKoKnDCDQ1QdNtq6kmzp/z&#10;/nkTNT1fqrMrfr9WB/aiAtL5QE4+x3DA2TNGyDfYyWI+XcBr6mEjIo66Ze0hszSkFngjJo4ttuW7&#10;DpXOJtk1bIvJJB3Or0P2ZYqexbGLJur6TtaIi+Pf8B97kmajBbyawH4L+uNsZD0dbkNDBseTaegZ&#10;/1Su/3ZuxV8yU6Esg2KAy/wTPhnhWcNiv3CsErx44EL4Z2zNbnsvDDoQ3/XCzxcFHOnBEl/YbSl7&#10;a6uKV+gEDdR+ju3vPTEMI/FNQq/xfTMaJhrbaBgn7lXorv5qqb7unSq5L+JwQ8vbTaCJBTe6huu7&#10;ZH8eUOc/mf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kCKKbdcAAAALAQAADwAAAAAAAAABACAA&#10;AAA4AAAAZHJzL2Rvd25yZXYueG1sUEsBAhQAFAAAAAgAh07iQJgRRuZqAgAArAYAAA4AAAAAAAAA&#10;AQAgAAAAPAEAAGRycy9lMm9Eb2MueG1sUEsFBgAAAAAGAAYAWQEAABgGAAAAAA==&#10;" path="m6533515,0l6498590,0,6498590,635,0,635,0,37465,0,9443085,0,9477375,6533515,9477375,6533515,9443085,36195,9443085,36195,37465,6498590,37465,6498590,944245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294640</wp:posOffset>
                </wp:positionV>
                <wp:extent cx="6533515" cy="9477375"/>
                <wp:effectExtent l="0" t="0" r="0" b="0"/>
                <wp:wrapNone/>
                <wp:docPr id="76" name="Graphic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7375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635"/>
                              </a:lnTo>
                              <a:lnTo>
                                <a:pt x="0" y="635"/>
                              </a:lnTo>
                              <a:lnTo>
                                <a:pt x="0" y="37465"/>
                              </a:lnTo>
                              <a:lnTo>
                                <a:pt x="0" y="9443085"/>
                              </a:lnTo>
                              <a:lnTo>
                                <a:pt x="0" y="9477375"/>
                              </a:lnTo>
                              <a:lnTo>
                                <a:pt x="6533515" y="9477375"/>
                              </a:lnTo>
                              <a:lnTo>
                                <a:pt x="6533515" y="9443085"/>
                              </a:lnTo>
                              <a:lnTo>
                                <a:pt x="36195" y="9443085"/>
                              </a:lnTo>
                              <a:lnTo>
                                <a:pt x="36195" y="37465"/>
                              </a:lnTo>
                              <a:lnTo>
                                <a:pt x="6498590" y="37465"/>
                              </a:lnTo>
                              <a:lnTo>
                                <a:pt x="6498590" y="944245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6" o:spid="_x0000_s1026" o:spt="100" style="position:absolute;left:0pt;margin-left:49.5pt;margin-top:23.2pt;height:746.25pt;width:514.45pt;mso-position-horizontal-relative:page;mso-position-vertical-relative:page;z-index:-251651072;mso-width-relative:page;mso-height-relative:page;" fillcolor="#000000" filled="t" stroked="f" coordsize="6533515,9477375" o:gfxdata="UEsFBgAAAAAAAAAAAAAAAAAAAAAAAFBLAwQKAAAAAACHTuJAAAAAAAAAAAAAAAAABAAAAGRycy9Q&#10;SwMEFAAAAAgAh07iQJAiim3XAAAACwEAAA8AAABkcnMvZG93bnJldi54bWxNj81OwzAQhO9IvIO1&#10;SNyok1JCEuJUKhKcocCht228TaLG6yje/vD2uCd6m9WsZr6plmc3qCNNofdsIJ0loIgbb3tuDXx/&#10;vT3koIIgWxw8k4FfCrCsb28qLK0/8Scd19KqGMKhRAOdyFhqHZqOHIaZH4mjt/OTQ4nn1Go74SmG&#10;u0HPkyTTDnuODR2O9NpRs18fnAH8ya3N/KZdfWBGK2E3yv7dmPu7NHkBJXSW/2e44Ed0qCPT1h/Y&#10;BjUYKIo4RQwssgWoi5/OnwtQ26ieHvMCdF3p6w31H1BLAwQUAAAACACHTuJAWKKoF2oCAACsBgAA&#10;DgAAAGRycy9lMm9Eb2MueG1srVXtbtowFP0/ae9g+f8IkA8+RKimolaTpq1SuwcwjkMiObZnG0Lf&#10;ftdODCmtVJDGj/g6Pjm+536xujs2HB2YNrUUOZ6MxhgxQWVRi12O/7w8fJtjZCwRBeFSsBy/MoPv&#10;1l+/rFq1ZFNZSV4wjYBEmGWrclxZq5ZRZGjFGmJGUjEBh6XUDbGw1buo0KQF9oZH0/E4i1qpC6Ul&#10;ZcbA2013iHtGfQ2hLMuaso2k+4YJ27FqxokFSaaqlcFr721ZMmp/l6VhFvEcg1Lrn3AJ2Fv3jNYr&#10;stxpoqqa9i6Qa1y40NSQWsClJ6oNsQTtdf2OqqmplkaWdkRlE3VCfERAxWR8EZvniijmtUCojToF&#10;3fw/Wvrr8KRRXeR4lmEkSAMZf+zDAW8gPK0yS0A9qyfd7wyYTuux1I1bQQU6+pC+nkLKjhZReJml&#10;cZxOUowonC2S2SyepY41On9O98Y+MumpyOGnsV1OimCRKlj0KIKpIbMup9zn1GIEOdU+p9sup4pY&#10;953zz5moHfhSnV1x5408sBfpkdYJOfkc5ICzZwwXb7DJYp4uoJoG2IAIq+pYB8gsDkEImLB22I7v&#10;OlQ8S7Jr2BZJEo/n1yGHaQqehbVXE/L6Lq0BF9aP8J97EmeTBVSNZ78F/Xk0skEebkNDBKdJ6mcG&#10;VETQF9YPdd6Ev2SmXBrW9YorYd80p7IGD4aNYySvi4eac1fGRu+291yjA3FTz//6nhvAItfYXSs7&#10;ayuLV5gELfR+js3fPdEMI/5DwKxxczMYOhjbYGjL76Wfru5qIb/vrSxr18T+ho6338AQ8yr6geum&#10;5HDvUec/mf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kCKKbdcAAAALAQAADwAAAAAAAAABACAA&#10;AAA4AAAAZHJzL2Rvd25yZXYueG1sUEsBAhQAFAAAAAgAh07iQFiiqBdqAgAArAYAAA4AAAAAAAAA&#10;AQAgAAAAPAEAAGRycy9lMm9Eb2MueG1sUEsFBgAAAAAGAAYAWQEAABgGAAAAAA==&#10;" path="m6533515,0l6498590,0,6498590,635,0,635,0,37465,0,9443085,0,9477375,6533515,9477375,6533515,9443085,36195,9443085,36195,37465,6498590,37465,6498590,944245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Mobile</w:t>
      </w:r>
      <w:r>
        <w:rPr>
          <w:spacing w:val="2"/>
        </w:rPr>
        <w:t xml:space="preserve"> </w:t>
      </w:r>
      <w:r>
        <w:t>Optimization</w:t>
      </w:r>
      <w:r>
        <w:rPr>
          <w:spacing w:val="14"/>
        </w:rPr>
        <w:t xml:space="preserve"> </w:t>
      </w:r>
      <w:r>
        <w:rPr>
          <w:spacing w:val="-10"/>
        </w:rPr>
        <w:t>:</w:t>
      </w:r>
    </w:p>
    <w:p>
      <w:pPr>
        <w:spacing w:before="14" w:line="232" w:lineRule="auto"/>
        <w:ind w:left="646" w:right="678" w:firstLine="0"/>
        <w:jc w:val="left"/>
        <w:rPr>
          <w:sz w:val="24"/>
        </w:rPr>
      </w:pPr>
      <w:r>
        <w:rPr>
          <w:sz w:val="24"/>
        </w:rPr>
        <w:t>Responsive</w:t>
      </w:r>
      <w:r>
        <w:rPr>
          <w:spacing w:val="-14"/>
          <w:sz w:val="24"/>
        </w:rPr>
        <w:t xml:space="preserve"> </w:t>
      </w:r>
      <w:r>
        <w:rPr>
          <w:sz w:val="24"/>
        </w:rPr>
        <w:t>Design:</w:t>
      </w:r>
      <w:r>
        <w:rPr>
          <w:spacing w:val="-14"/>
          <w:sz w:val="24"/>
        </w:rPr>
        <w:t xml:space="preserve"> </w:t>
      </w:r>
      <w:r>
        <w:rPr>
          <w:sz w:val="24"/>
        </w:rPr>
        <w:t>Ensuring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website</w:t>
      </w:r>
      <w:r>
        <w:rPr>
          <w:spacing w:val="-13"/>
          <w:sz w:val="24"/>
        </w:rPr>
        <w:t xml:space="preserve"> </w:t>
      </w:r>
      <w:r>
        <w:rPr>
          <w:sz w:val="24"/>
        </w:rPr>
        <w:t>works</w:t>
      </w:r>
      <w:r>
        <w:rPr>
          <w:spacing w:val="19"/>
          <w:sz w:val="24"/>
        </w:rPr>
        <w:t xml:space="preserve"> </w:t>
      </w:r>
      <w:r>
        <w:rPr>
          <w:sz w:val="24"/>
        </w:rPr>
        <w:t>well</w:t>
      </w:r>
      <w:r>
        <w:rPr>
          <w:spacing w:val="-12"/>
          <w:sz w:val="24"/>
        </w:rPr>
        <w:t xml:space="preserve"> </w:t>
      </w:r>
      <w:r>
        <w:rPr>
          <w:sz w:val="24"/>
        </w:rPr>
        <w:t>on all</w:t>
      </w:r>
      <w:r>
        <w:rPr>
          <w:spacing w:val="-12"/>
          <w:sz w:val="24"/>
        </w:rPr>
        <w:t xml:space="preserve"> </w:t>
      </w:r>
      <w:r>
        <w:rPr>
          <w:sz w:val="24"/>
        </w:rPr>
        <w:t>devices,</w:t>
      </w:r>
      <w:r>
        <w:rPr>
          <w:spacing w:val="-14"/>
          <w:sz w:val="24"/>
        </w:rPr>
        <w:t xml:space="preserve"> </w:t>
      </w:r>
      <w:r>
        <w:rPr>
          <w:sz w:val="24"/>
        </w:rPr>
        <w:t>including</w:t>
      </w:r>
      <w:r>
        <w:rPr>
          <w:spacing w:val="-10"/>
          <w:sz w:val="24"/>
        </w:rPr>
        <w:t xml:space="preserve"> </w:t>
      </w:r>
      <w:r>
        <w:rPr>
          <w:sz w:val="24"/>
        </w:rPr>
        <w:t>smartphones and tablets.</w:t>
      </w:r>
    </w:p>
    <w:p>
      <w:pPr>
        <w:spacing w:before="18" w:line="232" w:lineRule="auto"/>
        <w:ind w:left="646" w:right="678" w:firstLine="0"/>
        <w:jc w:val="left"/>
        <w:rPr>
          <w:sz w:val="24"/>
        </w:rPr>
      </w:pPr>
      <w:r>
        <w:rPr>
          <w:sz w:val="24"/>
        </w:rPr>
        <w:t>Mobile</w:t>
      </w:r>
      <w:r>
        <w:rPr>
          <w:spacing w:val="-4"/>
          <w:sz w:val="24"/>
        </w:rPr>
        <w:t xml:space="preserve"> </w:t>
      </w:r>
      <w:r>
        <w:rPr>
          <w:sz w:val="24"/>
        </w:rPr>
        <w:t>App Integration:</w:t>
      </w:r>
      <w:r>
        <w:rPr>
          <w:spacing w:val="17"/>
          <w:sz w:val="24"/>
        </w:rPr>
        <w:t xml:space="preserve"> </w:t>
      </w:r>
      <w:r>
        <w:rPr>
          <w:sz w:val="24"/>
        </w:rPr>
        <w:t>Seamless</w:t>
      </w:r>
      <w:r>
        <w:rPr>
          <w:spacing w:val="-8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 mobile</w:t>
      </w:r>
      <w:r>
        <w:rPr>
          <w:spacing w:val="-4"/>
          <w:sz w:val="24"/>
        </w:rPr>
        <w:t xml:space="preserve"> </w:t>
      </w:r>
      <w:r>
        <w:rPr>
          <w:sz w:val="24"/>
        </w:rPr>
        <w:t>app</w:t>
      </w:r>
      <w:r>
        <w:rPr>
          <w:spacing w:val="-10"/>
          <w:sz w:val="24"/>
        </w:rPr>
        <w:t xml:space="preserve"> </w:t>
      </w:r>
      <w:r>
        <w:rPr>
          <w:sz w:val="24"/>
        </w:rPr>
        <w:t>for a</w:t>
      </w:r>
      <w:r>
        <w:rPr>
          <w:spacing w:val="-13"/>
          <w:sz w:val="24"/>
        </w:rPr>
        <w:t xml:space="preserve"> </w:t>
      </w:r>
      <w:r>
        <w:rPr>
          <w:sz w:val="24"/>
        </w:rPr>
        <w:t>unified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user </w:t>
      </w:r>
      <w:r>
        <w:rPr>
          <w:spacing w:val="-2"/>
          <w:sz w:val="24"/>
        </w:rPr>
        <w:t>experience.</w:t>
      </w:r>
    </w:p>
    <w:p>
      <w:pPr>
        <w:pStyle w:val="7"/>
        <w:spacing w:before="2"/>
        <w:rPr>
          <w:sz w:val="24"/>
        </w:rPr>
      </w:pPr>
    </w:p>
    <w:p>
      <w:pPr>
        <w:pStyle w:val="3"/>
        <w:spacing w:line="240" w:lineRule="auto"/>
      </w:pPr>
      <w:r>
        <w:t>Social</w:t>
      </w:r>
      <w:r>
        <w:rPr>
          <w:spacing w:val="9"/>
        </w:rPr>
        <w:t xml:space="preserve"> </w:t>
      </w:r>
      <w:r>
        <w:t>Sharing</w:t>
      </w:r>
      <w:r>
        <w:rPr>
          <w:spacing w:val="17"/>
        </w:rPr>
        <w:t xml:space="preserve"> </w:t>
      </w:r>
      <w:r>
        <w:rPr>
          <w:spacing w:val="-10"/>
        </w:rPr>
        <w:t>:</w:t>
      </w:r>
    </w:p>
    <w:p>
      <w:pPr>
        <w:spacing w:before="14" w:line="232" w:lineRule="auto"/>
        <w:ind w:left="646" w:right="678" w:firstLine="0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14"/>
          <w:sz w:val="24"/>
        </w:rPr>
        <w:t xml:space="preserve"> </w:t>
      </w:r>
      <w:r>
        <w:rPr>
          <w:sz w:val="24"/>
        </w:rPr>
        <w:t>Media</w:t>
      </w:r>
      <w:r>
        <w:rPr>
          <w:spacing w:val="-13"/>
          <w:sz w:val="24"/>
        </w:rPr>
        <w:t xml:space="preserve"> </w:t>
      </w:r>
      <w:r>
        <w:rPr>
          <w:sz w:val="24"/>
        </w:rPr>
        <w:t>Integration:</w:t>
      </w:r>
      <w:r>
        <w:rPr>
          <w:spacing w:val="12"/>
          <w:sz w:val="24"/>
        </w:rPr>
        <w:t xml:space="preserve"> </w:t>
      </w:r>
      <w:r>
        <w:rPr>
          <w:sz w:val="24"/>
        </w:rPr>
        <w:t>Options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14"/>
          <w:sz w:val="24"/>
        </w:rPr>
        <w:t xml:space="preserve"> </w:t>
      </w:r>
      <w:r>
        <w:rPr>
          <w:sz w:val="24"/>
        </w:rPr>
        <w:t>bookings,</w:t>
      </w:r>
      <w:r>
        <w:rPr>
          <w:spacing w:val="-8"/>
          <w:sz w:val="24"/>
        </w:rPr>
        <w:t xml:space="preserve"> </w:t>
      </w:r>
      <w:r>
        <w:rPr>
          <w:sz w:val="24"/>
        </w:rPr>
        <w:t>reviews,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promotional</w:t>
      </w:r>
      <w:r>
        <w:rPr>
          <w:spacing w:val="30"/>
          <w:sz w:val="24"/>
        </w:rPr>
        <w:t xml:space="preserve"> </w:t>
      </w:r>
      <w:r>
        <w:rPr>
          <w:sz w:val="24"/>
        </w:rPr>
        <w:t>offers</w:t>
      </w:r>
      <w:r>
        <w:rPr>
          <w:spacing w:val="-12"/>
          <w:sz w:val="24"/>
        </w:rPr>
        <w:t xml:space="preserve"> </w:t>
      </w:r>
      <w:r>
        <w:rPr>
          <w:sz w:val="24"/>
        </w:rPr>
        <w:t>on social media platforms.</w:t>
      </w:r>
    </w:p>
    <w:p>
      <w:pPr>
        <w:pStyle w:val="7"/>
        <w:spacing w:before="17"/>
        <w:rPr>
          <w:sz w:val="24"/>
        </w:rPr>
      </w:pPr>
    </w:p>
    <w:p>
      <w:pPr>
        <w:pStyle w:val="3"/>
        <w:spacing w:before="1"/>
      </w:pPr>
      <w:r>
        <w:t>Analytics</w:t>
      </w:r>
      <w:r>
        <w:rPr>
          <w:spacing w:val="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>
      <w:pPr>
        <w:spacing w:before="0" w:line="240" w:lineRule="auto"/>
        <w:ind w:left="646" w:right="678" w:firstLine="0"/>
        <w:jc w:val="left"/>
        <w:rPr>
          <w:sz w:val="24"/>
        </w:rPr>
      </w:pPr>
      <w:r>
        <w:rPr>
          <w:sz w:val="24"/>
        </w:rPr>
        <w:t>User Analytics:</w:t>
      </w:r>
      <w:r>
        <w:rPr>
          <w:spacing w:val="-11"/>
          <w:sz w:val="24"/>
        </w:rPr>
        <w:t xml:space="preserve"> </w:t>
      </w:r>
      <w:r>
        <w:rPr>
          <w:sz w:val="24"/>
        </w:rPr>
        <w:t>Insights into user behavior,</w:t>
      </w:r>
      <w:r>
        <w:rPr>
          <w:spacing w:val="26"/>
          <w:sz w:val="24"/>
        </w:rPr>
        <w:t xml:space="preserve"> </w:t>
      </w:r>
      <w:r>
        <w:rPr>
          <w:sz w:val="24"/>
        </w:rPr>
        <w:t>booking</w:t>
      </w:r>
      <w:r>
        <w:rPr>
          <w:spacing w:val="34"/>
          <w:sz w:val="24"/>
        </w:rPr>
        <w:t xml:space="preserve"> </w:t>
      </w:r>
      <w:r>
        <w:rPr>
          <w:sz w:val="24"/>
        </w:rPr>
        <w:t>patterns, and popular</w:t>
      </w:r>
      <w:r>
        <w:rPr>
          <w:spacing w:val="33"/>
          <w:sz w:val="24"/>
        </w:rPr>
        <w:t xml:space="preserve"> </w:t>
      </w:r>
      <w:r>
        <w:rPr>
          <w:sz w:val="24"/>
        </w:rPr>
        <w:t>routes. Performance</w:t>
      </w:r>
      <w:r>
        <w:rPr>
          <w:spacing w:val="3"/>
          <w:sz w:val="24"/>
        </w:rPr>
        <w:t xml:space="preserve"> </w:t>
      </w:r>
      <w:r>
        <w:rPr>
          <w:sz w:val="24"/>
        </w:rPr>
        <w:t>Reports:</w:t>
      </w:r>
      <w:r>
        <w:rPr>
          <w:spacing w:val="-8"/>
          <w:sz w:val="24"/>
        </w:rPr>
        <w:t xml:space="preserve"> </w:t>
      </w:r>
      <w:r>
        <w:rPr>
          <w:sz w:val="24"/>
        </w:rPr>
        <w:t>Detailed</w:t>
      </w:r>
      <w:r>
        <w:rPr>
          <w:spacing w:val="-15"/>
          <w:sz w:val="24"/>
        </w:rPr>
        <w:t xml:space="preserve"> </w:t>
      </w:r>
      <w:r>
        <w:rPr>
          <w:sz w:val="24"/>
        </w:rPr>
        <w:t>reports</w:t>
      </w:r>
      <w:r>
        <w:rPr>
          <w:spacing w:val="10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the performance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drivers,</w:t>
      </w:r>
      <w:r>
        <w:rPr>
          <w:spacing w:val="-10"/>
          <w:sz w:val="24"/>
        </w:rPr>
        <w:t xml:space="preserve"> </w:t>
      </w:r>
      <w:r>
        <w:rPr>
          <w:sz w:val="24"/>
        </w:rPr>
        <w:t>vehicles,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services.</w:t>
      </w:r>
    </w:p>
    <w:p>
      <w:pPr>
        <w:pStyle w:val="2"/>
        <w:numPr>
          <w:ilvl w:val="0"/>
          <w:numId w:val="1"/>
        </w:numPr>
        <w:tabs>
          <w:tab w:val="left" w:pos="646"/>
        </w:tabs>
        <w:spacing w:before="264" w:after="0" w:line="244" w:lineRule="auto"/>
        <w:ind w:left="646" w:right="4390" w:hanging="361"/>
        <w:jc w:val="left"/>
        <w:rPr>
          <w:rFonts w:ascii="Wingdings" w:hAnsi="Wingdings"/>
          <w:b w:val="0"/>
        </w:rPr>
      </w:pPr>
      <w:r>
        <w:t>Features</w:t>
      </w:r>
      <w:r>
        <w:rPr>
          <w:spacing w:val="40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Functions</w:t>
      </w:r>
      <w:r>
        <w:rPr>
          <w:spacing w:val="40"/>
        </w:rPr>
        <w:t xml:space="preserve"> </w:t>
      </w:r>
      <w:r>
        <w:t>Module-wise</w:t>
      </w:r>
      <w:r>
        <w:rPr>
          <w:spacing w:val="39"/>
        </w:rPr>
        <w:t xml:space="preserve"> </w:t>
      </w:r>
      <w:r>
        <w:t>details: Customer Panel</w:t>
      </w:r>
      <w:r>
        <w:rPr>
          <w:spacing w:val="40"/>
        </w:rPr>
        <w:t xml:space="preserve"> </w:t>
      </w:r>
      <w:r>
        <w:t>Features:</w:t>
      </w:r>
    </w:p>
    <w:p>
      <w:pPr>
        <w:pStyle w:val="10"/>
        <w:numPr>
          <w:ilvl w:val="1"/>
          <w:numId w:val="1"/>
        </w:numPr>
        <w:tabs>
          <w:tab w:val="left" w:pos="931"/>
        </w:tabs>
        <w:spacing w:before="0" w:after="0" w:line="289" w:lineRule="exact"/>
        <w:ind w:left="931" w:right="0" w:hanging="360"/>
        <w:jc w:val="left"/>
        <w:rPr>
          <w:sz w:val="24"/>
        </w:rPr>
      </w:pPr>
      <w:r>
        <w:rPr>
          <w:sz w:val="24"/>
        </w:rPr>
        <w:t>Admin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Panel.</w:t>
      </w:r>
    </w:p>
    <w:p>
      <w:pPr>
        <w:pStyle w:val="10"/>
        <w:numPr>
          <w:ilvl w:val="1"/>
          <w:numId w:val="1"/>
        </w:numPr>
        <w:tabs>
          <w:tab w:val="left" w:pos="931"/>
        </w:tabs>
        <w:spacing w:before="8" w:after="0" w:line="289" w:lineRule="exact"/>
        <w:ind w:left="931" w:right="0" w:hanging="360"/>
        <w:jc w:val="left"/>
        <w:rPr>
          <w:sz w:val="24"/>
        </w:rPr>
      </w:pPr>
      <w:r>
        <w:rPr>
          <w:sz w:val="24"/>
        </w:rPr>
        <w:t>Live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Dashboard.</w:t>
      </w:r>
    </w:p>
    <w:p>
      <w:pPr>
        <w:pStyle w:val="10"/>
        <w:numPr>
          <w:ilvl w:val="1"/>
          <w:numId w:val="1"/>
        </w:numPr>
        <w:tabs>
          <w:tab w:val="left" w:pos="931"/>
        </w:tabs>
        <w:spacing w:before="0" w:after="0" w:line="289" w:lineRule="exact"/>
        <w:ind w:left="931" w:right="0" w:hanging="360"/>
        <w:jc w:val="left"/>
        <w:rPr>
          <w:sz w:val="24"/>
        </w:rPr>
      </w:pPr>
      <w:r>
        <w:rPr>
          <w:sz w:val="24"/>
        </w:rPr>
        <w:t>Market</w:t>
      </w:r>
      <w:r>
        <w:rPr>
          <w:spacing w:val="6"/>
          <w:sz w:val="24"/>
        </w:rPr>
        <w:t xml:space="preserve"> </w:t>
      </w:r>
      <w:r>
        <w:rPr>
          <w:sz w:val="24"/>
        </w:rPr>
        <w:t>Place</w:t>
      </w:r>
      <w:r>
        <w:rPr>
          <w:spacing w:val="-12"/>
          <w:sz w:val="24"/>
        </w:rPr>
        <w:t xml:space="preserve"> </w:t>
      </w:r>
      <w:r>
        <w:rPr>
          <w:sz w:val="24"/>
        </w:rPr>
        <w:t>(for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Ads)</w:t>
      </w:r>
    </w:p>
    <w:p>
      <w:pPr>
        <w:pStyle w:val="10"/>
        <w:numPr>
          <w:ilvl w:val="1"/>
          <w:numId w:val="1"/>
        </w:numPr>
        <w:tabs>
          <w:tab w:val="left" w:pos="931"/>
        </w:tabs>
        <w:spacing w:before="7" w:after="0" w:line="289" w:lineRule="exact"/>
        <w:ind w:left="931" w:right="0" w:hanging="360"/>
        <w:jc w:val="left"/>
        <w:rPr>
          <w:sz w:val="24"/>
        </w:rPr>
      </w:pPr>
      <w:r>
        <w:rPr>
          <w:sz w:val="24"/>
        </w:rPr>
        <w:t>Login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Signup.</w:t>
      </w:r>
    </w:p>
    <w:p>
      <w:pPr>
        <w:pStyle w:val="10"/>
        <w:numPr>
          <w:ilvl w:val="1"/>
          <w:numId w:val="1"/>
        </w:numPr>
        <w:tabs>
          <w:tab w:val="left" w:pos="931"/>
        </w:tabs>
        <w:spacing w:before="0" w:after="0" w:line="289" w:lineRule="exact"/>
        <w:ind w:left="931" w:right="0" w:hanging="360"/>
        <w:jc w:val="left"/>
        <w:rPr>
          <w:sz w:val="24"/>
        </w:rPr>
      </w:pPr>
      <w:r>
        <w:rPr>
          <w:sz w:val="24"/>
        </w:rPr>
        <w:t>Home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Page.</w:t>
      </w:r>
    </w:p>
    <w:p>
      <w:pPr>
        <w:pStyle w:val="10"/>
        <w:numPr>
          <w:ilvl w:val="1"/>
          <w:numId w:val="1"/>
        </w:numPr>
        <w:tabs>
          <w:tab w:val="left" w:pos="931"/>
        </w:tabs>
        <w:spacing w:before="8" w:after="0" w:line="289" w:lineRule="exact"/>
        <w:ind w:left="931" w:right="0" w:hanging="360"/>
        <w:jc w:val="left"/>
        <w:rPr>
          <w:sz w:val="24"/>
        </w:rPr>
      </w:pPr>
      <w:r>
        <w:rPr>
          <w:sz w:val="24"/>
        </w:rPr>
        <w:t>One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Way.</w:t>
      </w:r>
    </w:p>
    <w:p>
      <w:pPr>
        <w:pStyle w:val="10"/>
        <w:numPr>
          <w:ilvl w:val="1"/>
          <w:numId w:val="1"/>
        </w:numPr>
        <w:tabs>
          <w:tab w:val="left" w:pos="931"/>
        </w:tabs>
        <w:spacing w:before="0" w:after="0" w:line="289" w:lineRule="exact"/>
        <w:ind w:left="931" w:right="0" w:hanging="360"/>
        <w:jc w:val="left"/>
        <w:rPr>
          <w:sz w:val="24"/>
        </w:rPr>
      </w:pPr>
      <w:r>
        <w:rPr>
          <w:sz w:val="24"/>
        </w:rPr>
        <w:t>Round</w:t>
      </w:r>
      <w:r>
        <w:rPr>
          <w:spacing w:val="3"/>
          <w:sz w:val="24"/>
        </w:rPr>
        <w:t xml:space="preserve"> </w:t>
      </w:r>
      <w:r>
        <w:rPr>
          <w:sz w:val="24"/>
        </w:rPr>
        <w:t>Trip.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Return</w:t>
      </w:r>
      <w:r>
        <w:rPr>
          <w:spacing w:val="4"/>
          <w:sz w:val="24"/>
        </w:rPr>
        <w:t xml:space="preserve"> </w:t>
      </w:r>
      <w:r>
        <w:rPr>
          <w:sz w:val="24"/>
        </w:rPr>
        <w:t>Trip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Booking)</w:t>
      </w:r>
    </w:p>
    <w:p>
      <w:pPr>
        <w:pStyle w:val="10"/>
        <w:numPr>
          <w:ilvl w:val="1"/>
          <w:numId w:val="1"/>
        </w:numPr>
        <w:tabs>
          <w:tab w:val="left" w:pos="931"/>
        </w:tabs>
        <w:spacing w:before="7" w:after="0" w:line="289" w:lineRule="exact"/>
        <w:ind w:left="931" w:right="0" w:hanging="360"/>
        <w:jc w:val="left"/>
        <w:rPr>
          <w:sz w:val="24"/>
        </w:rPr>
      </w:pPr>
      <w:r>
        <w:rPr>
          <w:sz w:val="24"/>
        </w:rPr>
        <w:t>Airport</w:t>
      </w:r>
      <w:r>
        <w:rPr>
          <w:spacing w:val="10"/>
          <w:sz w:val="24"/>
        </w:rPr>
        <w:t xml:space="preserve"> </w:t>
      </w:r>
      <w:r>
        <w:rPr>
          <w:sz w:val="24"/>
        </w:rPr>
        <w:t>pick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drop.</w:t>
      </w:r>
    </w:p>
    <w:p>
      <w:pPr>
        <w:pStyle w:val="10"/>
        <w:numPr>
          <w:ilvl w:val="1"/>
          <w:numId w:val="1"/>
        </w:numPr>
        <w:tabs>
          <w:tab w:val="left" w:pos="931"/>
        </w:tabs>
        <w:spacing w:before="0" w:after="0" w:line="289" w:lineRule="exact"/>
        <w:ind w:left="931" w:right="0" w:hanging="360"/>
        <w:jc w:val="left"/>
        <w:rPr>
          <w:sz w:val="24"/>
        </w:rPr>
      </w:pPr>
      <w:r>
        <w:rPr>
          <w:sz w:val="24"/>
        </w:rPr>
        <w:t>Profile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3"/>
          <w:sz w:val="24"/>
        </w:rPr>
        <w:t xml:space="preserve"> </w:t>
      </w:r>
      <w:r>
        <w:rPr>
          <w:sz w:val="24"/>
        </w:rPr>
        <w:t>Vehicle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Details.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7" w:after="0" w:line="289" w:lineRule="exact"/>
        <w:ind w:left="990" w:right="0" w:hanging="419"/>
        <w:jc w:val="left"/>
        <w:rPr>
          <w:sz w:val="24"/>
        </w:rPr>
      </w:pPr>
      <w:r>
        <w:rPr>
          <w:sz w:val="24"/>
        </w:rPr>
        <w:t>Post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Requirements.</w:t>
      </w:r>
      <w:r>
        <w:rPr>
          <w:spacing w:val="17"/>
          <w:sz w:val="24"/>
        </w:rPr>
        <w:t xml:space="preserve"> </w:t>
      </w:r>
      <w:r>
        <w:rPr>
          <w:sz w:val="24"/>
        </w:rPr>
        <w:t>(Like,</w:t>
      </w:r>
      <w:r>
        <w:rPr>
          <w:spacing w:val="-11"/>
          <w:sz w:val="24"/>
        </w:rPr>
        <w:t xml:space="preserve"> </w:t>
      </w:r>
      <w:r>
        <w:rPr>
          <w:sz w:val="24"/>
        </w:rPr>
        <w:t>View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Share)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0" w:after="0" w:line="289" w:lineRule="exact"/>
        <w:ind w:left="990" w:right="0" w:hanging="419"/>
        <w:jc w:val="left"/>
        <w:rPr>
          <w:sz w:val="24"/>
        </w:rPr>
      </w:pPr>
      <w:r>
        <w:rPr>
          <w:sz w:val="24"/>
        </w:rPr>
        <w:t>Confirm</w:t>
      </w:r>
      <w:r>
        <w:rPr>
          <w:spacing w:val="-4"/>
          <w:sz w:val="24"/>
        </w:rPr>
        <w:t xml:space="preserve"> </w:t>
      </w:r>
      <w:r>
        <w:rPr>
          <w:sz w:val="24"/>
        </w:rPr>
        <w:t>trip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Client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Details.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7" w:after="0" w:line="240" w:lineRule="auto"/>
        <w:ind w:left="990" w:right="0" w:hanging="419"/>
        <w:jc w:val="left"/>
        <w:rPr>
          <w:sz w:val="24"/>
        </w:rPr>
      </w:pPr>
      <w:r>
        <w:rPr>
          <w:sz w:val="24"/>
        </w:rPr>
        <w:t>Vehicle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Category.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8" w:after="0" w:line="289" w:lineRule="exact"/>
        <w:ind w:left="990" w:right="0" w:hanging="419"/>
        <w:jc w:val="left"/>
        <w:rPr>
          <w:sz w:val="24"/>
        </w:rPr>
      </w:pPr>
      <w:r>
        <w:rPr>
          <w:spacing w:val="-2"/>
          <w:sz w:val="24"/>
        </w:rPr>
        <w:t>Documents</w:t>
      </w:r>
      <w:r>
        <w:rPr>
          <w:sz w:val="24"/>
        </w:rPr>
        <w:t xml:space="preserve"> </w:t>
      </w:r>
      <w:r>
        <w:rPr>
          <w:spacing w:val="-2"/>
          <w:sz w:val="24"/>
        </w:rPr>
        <w:t>Verification.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0" w:after="0" w:line="289" w:lineRule="exact"/>
        <w:ind w:left="990" w:right="0" w:hanging="419"/>
        <w:jc w:val="left"/>
        <w:rPr>
          <w:sz w:val="24"/>
        </w:rPr>
      </w:pPr>
      <w:r>
        <w:rPr>
          <w:sz w:val="24"/>
        </w:rPr>
        <w:t>Database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clients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records.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7" w:after="0" w:line="289" w:lineRule="exact"/>
        <w:ind w:left="990" w:right="0" w:hanging="419"/>
        <w:jc w:val="left"/>
        <w:rPr>
          <w:sz w:val="24"/>
        </w:rPr>
      </w:pPr>
      <w:r>
        <w:rPr>
          <w:sz w:val="24"/>
        </w:rPr>
        <w:t>User</w:t>
      </w:r>
      <w:r>
        <w:rPr>
          <w:spacing w:val="-18"/>
          <w:sz w:val="24"/>
        </w:rPr>
        <w:t xml:space="preserve"> </w:t>
      </w:r>
      <w:r>
        <w:rPr>
          <w:sz w:val="24"/>
        </w:rPr>
        <w:t>Management.</w:t>
      </w:r>
      <w:r>
        <w:rPr>
          <w:spacing w:val="7"/>
          <w:sz w:val="24"/>
        </w:rPr>
        <w:t xml:space="preserve"> </w:t>
      </w:r>
      <w:r>
        <w:rPr>
          <w:sz w:val="24"/>
        </w:rPr>
        <w:t>(Role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wise)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0" w:after="0" w:line="289" w:lineRule="exact"/>
        <w:ind w:left="990" w:right="0" w:hanging="419"/>
        <w:jc w:val="left"/>
        <w:rPr>
          <w:sz w:val="24"/>
        </w:rPr>
      </w:pP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Analytics.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7" w:after="0" w:line="289" w:lineRule="exact"/>
        <w:ind w:left="990" w:right="0" w:hanging="419"/>
        <w:jc w:val="left"/>
        <w:rPr>
          <w:sz w:val="24"/>
        </w:rPr>
      </w:pPr>
      <w:r>
        <w:rPr>
          <w:sz w:val="24"/>
        </w:rPr>
        <w:t>Unique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Interactive</w:t>
      </w:r>
      <w:r>
        <w:rPr>
          <w:spacing w:val="6"/>
          <w:sz w:val="24"/>
        </w:rPr>
        <w:t xml:space="preserve"> </w:t>
      </w:r>
      <w:r>
        <w:rPr>
          <w:sz w:val="24"/>
        </w:rPr>
        <w:t>UI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Design.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0" w:after="0" w:line="289" w:lineRule="exact"/>
        <w:ind w:left="990" w:right="0" w:hanging="419"/>
        <w:jc w:val="left"/>
        <w:rPr>
          <w:sz w:val="24"/>
        </w:rPr>
      </w:pPr>
      <w:r>
        <w:rPr>
          <w:spacing w:val="-2"/>
          <w:sz w:val="24"/>
        </w:rPr>
        <w:t>Summary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Report.</w:t>
      </w:r>
    </w:p>
    <w:p>
      <w:pPr>
        <w:pStyle w:val="10"/>
        <w:numPr>
          <w:ilvl w:val="1"/>
          <w:numId w:val="1"/>
        </w:numPr>
        <w:tabs>
          <w:tab w:val="left" w:pos="991"/>
        </w:tabs>
        <w:spacing w:before="8" w:after="0" w:line="289" w:lineRule="exact"/>
        <w:ind w:left="991" w:right="0" w:hanging="420"/>
        <w:jc w:val="left"/>
        <w:rPr>
          <w:rFonts w:ascii="Times New Roman"/>
          <w:sz w:val="24"/>
        </w:rPr>
      </w:pPr>
      <w:r>
        <w:rPr>
          <w:sz w:val="24"/>
        </w:rPr>
        <w:t>Social</w:t>
      </w:r>
      <w:r>
        <w:rPr>
          <w:spacing w:val="-12"/>
          <w:sz w:val="24"/>
        </w:rPr>
        <w:t xml:space="preserve"> </w:t>
      </w:r>
      <w:r>
        <w:rPr>
          <w:sz w:val="24"/>
        </w:rPr>
        <w:t>Media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Hyperlink.</w:t>
      </w:r>
    </w:p>
    <w:p>
      <w:pPr>
        <w:pStyle w:val="10"/>
        <w:numPr>
          <w:ilvl w:val="1"/>
          <w:numId w:val="1"/>
        </w:numPr>
        <w:tabs>
          <w:tab w:val="left" w:pos="991"/>
        </w:tabs>
        <w:spacing w:before="0" w:after="0" w:line="289" w:lineRule="exact"/>
        <w:ind w:left="991" w:right="0" w:hanging="420"/>
        <w:jc w:val="left"/>
        <w:rPr>
          <w:rFonts w:ascii="Times New Roman"/>
          <w:sz w:val="24"/>
        </w:rPr>
      </w:pPr>
      <w:r>
        <w:rPr>
          <w:sz w:val="24"/>
        </w:rPr>
        <w:t>Cloud-Based</w:t>
      </w:r>
      <w:r>
        <w:rPr>
          <w:spacing w:val="-15"/>
          <w:sz w:val="24"/>
        </w:rPr>
        <w:t xml:space="preserve"> </w:t>
      </w:r>
      <w:r>
        <w:rPr>
          <w:sz w:val="24"/>
        </w:rPr>
        <w:t>Server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Solution.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7" w:after="0" w:line="289" w:lineRule="exact"/>
        <w:ind w:left="990" w:right="0" w:hanging="419"/>
        <w:jc w:val="left"/>
        <w:rPr>
          <w:sz w:val="24"/>
        </w:rPr>
      </w:pPr>
      <w:r>
        <w:rPr>
          <w:sz w:val="24"/>
        </w:rPr>
        <w:t>Booking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Policy.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0" w:after="0" w:line="289" w:lineRule="exact"/>
        <w:ind w:left="990" w:right="0" w:hanging="419"/>
        <w:jc w:val="left"/>
        <w:rPr>
          <w:sz w:val="24"/>
        </w:rPr>
      </w:pPr>
      <w:r>
        <w:rPr>
          <w:sz w:val="24"/>
        </w:rPr>
        <w:t>Online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Payment.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7" w:after="0" w:line="289" w:lineRule="exact"/>
        <w:ind w:left="990" w:right="0" w:hanging="419"/>
        <w:jc w:val="left"/>
        <w:rPr>
          <w:sz w:val="24"/>
        </w:rPr>
      </w:pPr>
      <w:r>
        <w:rPr>
          <w:sz w:val="24"/>
        </w:rPr>
        <w:t>Enquiry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Panel.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0" w:after="0" w:line="289" w:lineRule="exact"/>
        <w:ind w:left="990" w:right="0" w:hanging="419"/>
        <w:jc w:val="left"/>
        <w:rPr>
          <w:sz w:val="24"/>
        </w:rPr>
      </w:pPr>
      <w:r>
        <w:rPr>
          <w:sz w:val="24"/>
        </w:rPr>
        <w:t>Booking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Details.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7" w:after="0" w:line="289" w:lineRule="exact"/>
        <w:ind w:left="990" w:right="0" w:hanging="419"/>
        <w:jc w:val="left"/>
        <w:rPr>
          <w:sz w:val="24"/>
        </w:rPr>
      </w:pP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Gateway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Integration.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0" w:after="0" w:line="289" w:lineRule="exact"/>
        <w:ind w:left="990" w:right="0" w:hanging="419"/>
        <w:jc w:val="left"/>
        <w:rPr>
          <w:sz w:val="24"/>
        </w:rPr>
      </w:pPr>
      <w:r>
        <w:rPr>
          <w:sz w:val="24"/>
        </w:rPr>
        <w:t>Terms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Conditions.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8" w:after="0" w:line="289" w:lineRule="exact"/>
        <w:ind w:left="990" w:right="0" w:hanging="419"/>
        <w:jc w:val="left"/>
        <w:rPr>
          <w:sz w:val="24"/>
        </w:rPr>
      </w:pPr>
      <w:r>
        <w:rPr>
          <w:spacing w:val="-2"/>
          <w:sz w:val="24"/>
        </w:rPr>
        <w:t>About</w:t>
      </w:r>
      <w:r>
        <w:rPr>
          <w:sz w:val="24"/>
        </w:rPr>
        <w:t xml:space="preserve"> </w:t>
      </w:r>
      <w:r>
        <w:rPr>
          <w:spacing w:val="-5"/>
          <w:sz w:val="24"/>
        </w:rPr>
        <w:t>Us.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0" w:after="0" w:line="289" w:lineRule="exact"/>
        <w:ind w:left="990" w:right="0" w:hanging="419"/>
        <w:jc w:val="left"/>
        <w:rPr>
          <w:sz w:val="24"/>
        </w:rPr>
      </w:pPr>
      <w:r>
        <w:rPr>
          <w:sz w:val="24"/>
        </w:rPr>
        <w:t>Privacy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Policy.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7" w:after="0" w:line="240" w:lineRule="auto"/>
        <w:ind w:left="990" w:right="0" w:hanging="419"/>
        <w:jc w:val="left"/>
        <w:rPr>
          <w:sz w:val="24"/>
        </w:rPr>
      </w:pPr>
      <w:r>
        <w:rPr>
          <w:spacing w:val="-2"/>
          <w:sz w:val="24"/>
        </w:rPr>
        <w:t>Testing.</w:t>
      </w:r>
    </w:p>
    <w:p>
      <w:pPr>
        <w:pStyle w:val="10"/>
        <w:numPr>
          <w:ilvl w:val="1"/>
          <w:numId w:val="1"/>
        </w:numPr>
        <w:tabs>
          <w:tab w:val="left" w:pos="990"/>
        </w:tabs>
        <w:spacing w:before="7" w:after="0" w:line="240" w:lineRule="auto"/>
        <w:ind w:left="990" w:right="0" w:hanging="419"/>
        <w:jc w:val="left"/>
        <w:rPr>
          <w:sz w:val="24"/>
        </w:rPr>
      </w:pPr>
      <w:r>
        <w:rPr>
          <w:spacing w:val="-2"/>
          <w:sz w:val="24"/>
        </w:rPr>
        <w:t>Deployment.</w:t>
      </w:r>
    </w:p>
    <w:p>
      <w:pPr>
        <w:pStyle w:val="10"/>
        <w:spacing w:after="0" w:line="240" w:lineRule="auto"/>
        <w:jc w:val="left"/>
        <w:rPr>
          <w:sz w:val="24"/>
        </w:rPr>
        <w:sectPr>
          <w:pgSz w:w="12240" w:h="15840"/>
          <w:pgMar w:top="460" w:right="1080" w:bottom="280" w:left="1080" w:header="720" w:footer="720" w:gutter="0"/>
          <w:cols w:space="720" w:num="1"/>
        </w:sectPr>
      </w:pPr>
    </w:p>
    <w:p>
      <w:pPr>
        <w:pStyle w:val="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78010"/>
                <wp:effectExtent l="0" t="0" r="0" b="0"/>
                <wp:wrapNone/>
                <wp:docPr id="77" name="Graphic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36830"/>
                              </a:lnTo>
                              <a:lnTo>
                                <a:pt x="6498590" y="9442450"/>
                              </a:lnTo>
                              <a:lnTo>
                                <a:pt x="36195" y="9442450"/>
                              </a:lnTo>
                              <a:lnTo>
                                <a:pt x="36195" y="36830"/>
                              </a:lnTo>
                              <a:lnTo>
                                <a:pt x="6498590" y="36830"/>
                              </a:lnTo>
                              <a:lnTo>
                                <a:pt x="649859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442450"/>
                              </a:lnTo>
                              <a:lnTo>
                                <a:pt x="0" y="9478010"/>
                              </a:lnTo>
                              <a:lnTo>
                                <a:pt x="6533515" y="947801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7" o:spid="_x0000_s1026" o:spt="100" style="position:absolute;left:0pt;margin-left:48.75pt;margin-top:22.45pt;height:746.3pt;width:514.45pt;mso-position-horizontal-relative:page;mso-position-vertical-relative:page;z-index:-251650048;mso-width-relative:page;mso-height-relative:page;" fillcolor="#000000" filled="t" stroked="f" coordsize="6533515,9478010" o:gfxdata="UEsFBgAAAAAAAAAAAAAAAAAAAAAAAFBLAwQKAAAAAACHTuJAAAAAAAAAAAAAAAAABAAAAGRycy9Q&#10;SwMEFAAAAAgAh07iQHtfu5TaAAAACwEAAA8AAABkcnMvZG93bnJldi54bWxNj8tOwzAQRfdI/IM1&#10;SOyok5A+EuJ0AUJABQtaFizdeIhD43EUuw/+nukKdjM6V3fOVMuT68UBx9B5UpBOEhBIjTcdtQo+&#10;No83CxAhajK694QKfjDAsr68qHRp/JHe8bCOreASCqVWYGMcSilDY9HpMPEDErMvPzodeR1baUZ9&#10;5HLXyyxJZtLpjviC1QPeW2x2671T8Pm6ysL8+cG+vRQ79xTtd+IWG6Wur9LkDkTEU/wLw1mf1aFm&#10;p63fkwmiV1DMp5xUkOcFiDNPs1kOYsvT9JaZrCv5/4f6F1BLAwQUAAAACACHTuJAq0EKtmECAACm&#10;BgAADgAAAGRycy9lMm9Eb2MueG1srVVdb9owFH2ftP9g+X2EbwgiVFNRq0nTVqndDzCOQyw5tmcb&#10;Av9+104MaalakMZDfB2fHN977gfLu0Ml0J4Zy5XM8KDXx4hJqnIutxn+8/LwbY6RdUTmRCjJMnxk&#10;Ft+tvn5Z1nrBhqpUImcGAYm0i1pnuHROL5LE0pJVxPaUZhIOC2Uq4mBrtkluSA3slUiG/f40qZXJ&#10;tVGUWQtv180hbhnNNYSqKDhla0V3FZOuYTVMEAch2ZJri1fB26Jg1P0uCsscEhmGSF14wiVgb/wz&#10;WS3JYmuILjltXSDXuPAmpopwCZeeqNbEEbQz/IKq4tQoqwrXo6pKmkCCIhDFoP9Gm+eSaBZiAamt&#10;Polu/x8t/bV/MojnGZ7NMJKkgow/tnLAG5Cn1nYBqGf9ZNqdBdPHeihM5VeIAh2CpMeTpOzgEIWX&#10;08loNBlMMKJwlo5nc4jSsybnz+nOukemAhXZ/7SuyUkeLVJGix5kNA1k1udUhJw6jCCnJuR00+RU&#10;E+e/8/55E9UdX8qzK/68Unv2ogLS+UBOPsdwwNkzRshX2HE6n6RQTR1sRMRVN6wd5Gg6H0UZIiqu&#10;l+h0PB6OJx/jR9NBCioHkW9B3+bJbeiPPb5Gswbz+a0N7hqdIrJbiFH5uLYZiJV7UbgRF9f38J/n&#10;4L0qi4xUKMuaLvHFG9rlVNBQjd2WsUrw/IEL4QvYmu3mXhi0J37ehV/bbR1Y4lu6aWJvbVR+hBlQ&#10;Q9dn2P7dEcMwEj8kTBlQy0XDRGMTDePEvQpz1V8t1fedUwX37RtuaHjbDYyvEEU7av187O4D6vz3&#10;sv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e1+7lNoAAAALAQAADwAAAAAAAAABACAAAAA4AAAA&#10;ZHJzL2Rvd25yZXYueG1sUEsBAhQAFAAAAAgAh07iQKtBCrZhAgAApgYAAA4AAAAAAAAAAQAgAAAA&#10;PwEAAGRycy9lMm9Eb2MueG1sUEsFBgAAAAAGAAYAWQEAABIGAAAAAA==&#10;" path="m6533515,0l6498590,0,6498590,36830,6498590,9442450,36195,9442450,36195,36830,6498590,36830,6498590,0,0,0,0,36830,0,9442450,0,9478010,6533515,947801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285115</wp:posOffset>
                </wp:positionV>
                <wp:extent cx="6533515" cy="9478010"/>
                <wp:effectExtent l="0" t="0" r="0" b="0"/>
                <wp:wrapNone/>
                <wp:docPr id="78" name="Graphic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8010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36830"/>
                              </a:lnTo>
                              <a:lnTo>
                                <a:pt x="6498590" y="9442450"/>
                              </a:lnTo>
                              <a:lnTo>
                                <a:pt x="36195" y="9442450"/>
                              </a:lnTo>
                              <a:lnTo>
                                <a:pt x="36195" y="36830"/>
                              </a:lnTo>
                              <a:lnTo>
                                <a:pt x="6498590" y="36830"/>
                              </a:lnTo>
                              <a:lnTo>
                                <a:pt x="6498590" y="0"/>
                              </a:ln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0" y="9442450"/>
                              </a:lnTo>
                              <a:lnTo>
                                <a:pt x="0" y="9478010"/>
                              </a:lnTo>
                              <a:lnTo>
                                <a:pt x="6533515" y="947801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8" o:spid="_x0000_s1026" o:spt="100" style="position:absolute;left:0pt;margin-left:48.75pt;margin-top:22.45pt;height:746.3pt;width:514.45pt;mso-position-horizontal-relative:page;mso-position-vertical-relative:page;z-index:-251649024;mso-width-relative:page;mso-height-relative:page;" fillcolor="#000000" filled="t" stroked="f" coordsize="6533515,9478010" o:gfxdata="UEsFBgAAAAAAAAAAAAAAAAAAAAAAAFBLAwQKAAAAAACHTuJAAAAAAAAAAAAAAAAABAAAAGRycy9Q&#10;SwMEFAAAAAgAh07iQHtfu5TaAAAACwEAAA8AAABkcnMvZG93bnJldi54bWxNj8tOwzAQRfdI/IM1&#10;SOyok5A+EuJ0AUJABQtaFizdeIhD43EUuw/+nukKdjM6V3fOVMuT68UBx9B5UpBOEhBIjTcdtQo+&#10;No83CxAhajK694QKfjDAsr68qHRp/JHe8bCOreASCqVWYGMcSilDY9HpMPEDErMvPzodeR1baUZ9&#10;5HLXyyxJZtLpjviC1QPeW2x2671T8Pm6ysL8+cG+vRQ79xTtd+IWG6Wur9LkDkTEU/wLw1mf1aFm&#10;p63fkwmiV1DMp5xUkOcFiDNPs1kOYsvT9JaZrCv5/4f6F1BLAwQUAAAACACHTuJAqgQFbmACAACm&#10;BgAADgAAAGRycy9lMm9Eb2MueG1srVXtbtowFP0/ae9g+f8I3wVEqKaiVpOmrVK7BzCOQyz5a7Yh&#10;9O137cSQlqoFafyIr+OT43vP/WB5e5AC7Zl1XKscD3p9jJiiuuBqm+M/z/ffZhg5T1RBhFYsxy/M&#10;4dvV1y/L2izYUFdaFMwiIFFuUZscV96bRZY5WjFJXE8bpuCw1FYSD1u7zQpLamCXIhv2+9Os1rYw&#10;VlPmHLxdN4e4ZbSXEOqy5JStNd1JpnzDapkgHkJyFTcOr6K3Zcmo/12WjnkkcgyR+viES8DehGe2&#10;WpLF1hJTcdq6QC5x4U1MknAFlx6p1sQTtLP8jEpyarXTpe9RLbMmkKgIRDHov9HmqSKGxVhAameO&#10;orv/R0t/7R8t4kWObyDvikjI+EMrB7wBeWrjFoB6Mo+23TkwQ6yH0sqwQhToECV9OUrKDh5ReDmd&#10;jEaTwQQjCmfz8c0Mogys2elzunP+gelIRfY/nW9yUiSLVMmiB5VMC5kNORUxpx4jyKmNOd00OTXE&#10;h++Cf8FEdceX6uRKOJd6z551RPoQyNHnFA44e8II9Qo7ns8mc6imDjYh0moa1g5yNJ2NkgwJldZz&#10;9Hw8Ho4nH+NH08EcVI4iX4O+zpPr0B97fIlmDebzWxvcJTolZLcQk/JpbTOQKvescBMure/hP8/B&#10;e1WWGKnQjjVdEoo3tsuxoKEauy3jtODFPRciFLCz282dsGhPwryLv7bbOrAstHTTxMHa6OIFZkAN&#10;XZ9j93dHLMNI/FAwZUAtnwybjE0yrBd3Os7VcLXS33delzy0b7yh4W03ML5iFO2oDfOxu4+o09/L&#10;6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WAAAAZHJzL1BLAQIUABQAAAAIAIdO4kB7X7uU2gAAAAsBAAAPAAAAAAAAAAEAIAAAADgAAABk&#10;cnMvZG93bnJldi54bWxQSwECFAAUAAAACACHTuJAqgQFbmACAACmBgAADgAAAAAAAAABACAAAAA/&#10;AQAAZHJzL2Uyb0RvYy54bWxQSwUGAAAAAAYABgBZAQAAEQYAAAAA&#10;" path="m6533515,0l6498590,0,6498590,36830,6498590,9442450,36195,9442450,36195,36830,6498590,36830,6498590,0,0,0,0,36830,0,9442450,0,9478010,6533515,947801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294640</wp:posOffset>
                </wp:positionV>
                <wp:extent cx="6533515" cy="9477375"/>
                <wp:effectExtent l="0" t="0" r="0" b="0"/>
                <wp:wrapNone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5" cy="947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9477375">
                              <a:moveTo>
                                <a:pt x="6533515" y="0"/>
                              </a:moveTo>
                              <a:lnTo>
                                <a:pt x="6498590" y="0"/>
                              </a:lnTo>
                              <a:lnTo>
                                <a:pt x="6498590" y="635"/>
                              </a:lnTo>
                              <a:lnTo>
                                <a:pt x="0" y="635"/>
                              </a:lnTo>
                              <a:lnTo>
                                <a:pt x="0" y="37465"/>
                              </a:lnTo>
                              <a:lnTo>
                                <a:pt x="0" y="9443085"/>
                              </a:lnTo>
                              <a:lnTo>
                                <a:pt x="0" y="9477375"/>
                              </a:lnTo>
                              <a:lnTo>
                                <a:pt x="6533515" y="9477375"/>
                              </a:lnTo>
                              <a:lnTo>
                                <a:pt x="6533515" y="9443085"/>
                              </a:lnTo>
                              <a:lnTo>
                                <a:pt x="36195" y="9443085"/>
                              </a:lnTo>
                              <a:lnTo>
                                <a:pt x="36195" y="37465"/>
                              </a:lnTo>
                              <a:lnTo>
                                <a:pt x="6498590" y="37465"/>
                              </a:lnTo>
                              <a:lnTo>
                                <a:pt x="6498590" y="9442450"/>
                              </a:lnTo>
                              <a:lnTo>
                                <a:pt x="6533515" y="94424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9" o:spid="_x0000_s1026" o:spt="100" style="position:absolute;left:0pt;margin-left:48.75pt;margin-top:23.2pt;height:746.25pt;width:514.45pt;mso-position-horizontal-relative:page;mso-position-vertical-relative:page;z-index:-251649024;mso-width-relative:page;mso-height-relative:page;" fillcolor="#000000" filled="t" stroked="f" coordsize="6533515,9477375" o:gfxdata="UEsFBgAAAAAAAAAAAAAAAAAAAAAAAFBLAwQKAAAAAACHTuJAAAAAAAAAAAAAAAAABAAAAGRycy9Q&#10;SwMEFAAAAAgAh07iQBaV6WfWAAAACwEAAA8AAABkcnMvZG93bnJldi54bWxNj81OwzAQhO9IvIO1&#10;SNyok9KmaYhTqUhwhgKH3rbxkkSN11G8/eHtcU5wm9WMZr8pN1fXqzONofNsIJ0loIhrbztuDHx+&#10;vDzkoIIgW+w9k4EfCrCpbm9KLKy/8Dudd9KoWMKhQAOtyFBoHeqWHIaZH4ij9+1HhxLPsdF2xEss&#10;d72eJ0mmHXYcP7Q40HNL9XF3cgbwK7c28/tm+4YZbYXdIMdXY+7v0uQJlNBV/sIw4Ud0qCLTwZ/Y&#10;BtUbWK+WMWlgkS1ATX46n9QhquVjvgZdlfr/huoXUEsDBBQAAAAIAIdO4kAa0h6XagIAAKwGAAAO&#10;AAAAZHJzL2Uyb0RvYy54bWytVV1v2jAUfZ+0/2D5fQRIAgQRqqmo1aRpq9TuBxjHIZEc27MNof9+&#10;104MKa1UkMZDfB2fHN9zv1jdHRuODkybWoocT0ZjjJigsqjFLsd/Xh6+LTAyloiCcClYjl+ZwXfr&#10;r19WrVqyqawkL5hGQCLMslU5rqxVyygytGINMSOpmIDDUuqGWNjqXVRo0gJ7w6PpeDyLWqkLpSVl&#10;xsDbTXeIe0Z9DaEsy5qyjaT7hgnbsWrGiQVJpqqVwWvvbVkyan+XpWEW8RyDUuufcAnYW/eM1iuy&#10;3Gmiqpr2LpBrXLjQ1JBawKUnqg2xBO11/Y6qqamWRpZ2RGUTdUJ8REDFZHwRm+eKKOa1QKiNOgXd&#10;/D9a+uvwpFFd5HieYSRIAxl/7MMBbyA8rTJLQD2rJ93vDJhO67HUjVtBBTr6kL6eQsqOFlF4OUvj&#10;OJ2kGFE4y5L5PJ6njjU6f073xj4y6anI4aexXU6KYJEqWPQogqkhsy6n3OfUYgQ51T6n2y6nilj3&#10;nfPPmagd+FKdXXHnjTywF+mR1gk5+RzkgLNnDBdvsEm2SDOopgE2IMKqOtYBchaHIARMWDtsx3cd&#10;Kp4ns2vYsiSJx4vrkMM0Bc/C2qsJeX2X1oAL60f4zz2JZ5MMqsaz34L+PBqzQR5uQ0MEp0nqZwZU&#10;RNAX1g913oS/ZKZcGtb1iith3zSnsgYPho1jJK+Lh5pzV8ZG77b3XKMDcVPP//qeG8Ai19hdKztr&#10;K4tXmAQt9H6Ozd890Qwj/kPArHFzMxg6GNtgaMvvpZ+u7mohv++tLGvXxP6GjrffwBDzKvqB66bk&#10;cO9R5z+Z9T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AWleln1gAAAAsBAAAPAAAAAAAAAAEAIAAA&#10;ADgAAABkcnMvZG93bnJldi54bWxQSwECFAAUAAAACACHTuJAGtIel2oCAACsBgAADgAAAAAAAAAB&#10;ACAAAAA7AQAAZHJzL2Uyb0RvYy54bWxQSwUGAAAAAAYABgBZAQAAFwYAAAAA&#10;" path="m6533515,0l6498590,0,6498590,635,0,635,0,37465,0,9443085,0,9477375,6533515,9477375,6533515,9443085,36195,9443085,36195,37465,6498590,37465,6498590,9442450,6533515,9442450,653351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pStyle w:val="7"/>
        <w:spacing w:before="31"/>
        <w:rPr>
          <w:sz w:val="20"/>
        </w:rPr>
      </w:pPr>
    </w:p>
    <w:p>
      <w:pPr>
        <w:pStyle w:val="10"/>
        <w:numPr>
          <w:numId w:val="0"/>
        </w:numPr>
        <w:tabs>
          <w:tab w:val="left" w:pos="899"/>
        </w:tabs>
        <w:spacing w:before="25" w:after="0" w:line="240" w:lineRule="auto"/>
        <w:ind w:left="646" w:leftChars="0" w:right="0" w:rightChars="0"/>
        <w:jc w:val="left"/>
        <w:rPr>
          <w:sz w:val="25"/>
        </w:rPr>
      </w:pPr>
      <w:r>
        <w:rPr>
          <w:rFonts w:hint="default"/>
          <w:sz w:val="25"/>
          <w:lang w:val="en-US"/>
        </w:rPr>
        <w:t xml:space="preserve">Note : </w:t>
      </w:r>
      <w:bookmarkStart w:id="0" w:name="_GoBack"/>
      <w:bookmarkEnd w:id="0"/>
      <w:r>
        <w:rPr>
          <w:sz w:val="25"/>
        </w:rPr>
        <w:t>Major</w:t>
      </w:r>
      <w:r>
        <w:rPr>
          <w:spacing w:val="8"/>
          <w:sz w:val="25"/>
        </w:rPr>
        <w:t xml:space="preserve"> </w:t>
      </w:r>
      <w:r>
        <w:rPr>
          <w:sz w:val="25"/>
        </w:rPr>
        <w:t>functions</w:t>
      </w:r>
      <w:r>
        <w:rPr>
          <w:spacing w:val="29"/>
          <w:sz w:val="25"/>
        </w:rPr>
        <w:t xml:space="preserve"> </w:t>
      </w:r>
      <w:r>
        <w:rPr>
          <w:sz w:val="25"/>
        </w:rPr>
        <w:t>for</w:t>
      </w:r>
      <w:r>
        <w:rPr>
          <w:spacing w:val="8"/>
          <w:sz w:val="25"/>
        </w:rPr>
        <w:t xml:space="preserve"> </w:t>
      </w:r>
      <w:r>
        <w:rPr>
          <w:sz w:val="25"/>
        </w:rPr>
        <w:t>app</w:t>
      </w:r>
      <w:r>
        <w:rPr>
          <w:spacing w:val="23"/>
          <w:sz w:val="25"/>
        </w:rPr>
        <w:t xml:space="preserve"> </w:t>
      </w:r>
      <w:r>
        <w:rPr>
          <w:sz w:val="25"/>
        </w:rPr>
        <w:t>will</w:t>
      </w:r>
      <w:r>
        <w:rPr>
          <w:spacing w:val="8"/>
          <w:sz w:val="25"/>
        </w:rPr>
        <w:t xml:space="preserve"> </w:t>
      </w:r>
      <w:r>
        <w:rPr>
          <w:sz w:val="25"/>
        </w:rPr>
        <w:t>be</w:t>
      </w:r>
      <w:r>
        <w:rPr>
          <w:spacing w:val="16"/>
          <w:sz w:val="25"/>
        </w:rPr>
        <w:t xml:space="preserve"> </w:t>
      </w:r>
      <w:r>
        <w:rPr>
          <w:sz w:val="25"/>
        </w:rPr>
        <w:t>reference</w:t>
      </w:r>
      <w:r>
        <w:rPr>
          <w:spacing w:val="47"/>
          <w:sz w:val="25"/>
        </w:rPr>
        <w:t xml:space="preserve"> </w:t>
      </w:r>
      <w:r>
        <w:rPr>
          <w:sz w:val="25"/>
        </w:rPr>
        <w:t>of</w:t>
      </w:r>
      <w:r>
        <w:rPr>
          <w:spacing w:val="4"/>
          <w:sz w:val="25"/>
        </w:rPr>
        <w:t xml:space="preserve"> </w:t>
      </w:r>
      <w:r>
        <w:rPr>
          <w:spacing w:val="-2"/>
          <w:sz w:val="25"/>
        </w:rPr>
        <w:t>Bhadegadi.</w:t>
      </w:r>
    </w:p>
    <w:p>
      <w:pPr>
        <w:spacing w:before="11"/>
        <w:ind w:left="646" w:right="0" w:firstLine="0"/>
        <w:jc w:val="left"/>
        <w:rPr>
          <w:sz w:val="24"/>
        </w:rPr>
      </w:pPr>
    </w:p>
    <w:sectPr>
      <w:pgSz w:w="12240" w:h="15840"/>
      <w:pgMar w:top="440" w:right="108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2"/>
    <w:family w:val="decorative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E92A5"/>
    <w:multiLevelType w:val="multilevel"/>
    <w:tmpl w:val="F3BE92A5"/>
    <w:lvl w:ilvl="0" w:tentative="0">
      <w:start w:val="0"/>
      <w:numFmt w:val="bullet"/>
      <w:lvlText w:val=""/>
      <w:lvlJc w:val="left"/>
      <w:pPr>
        <w:ind w:left="647" w:hanging="361"/>
      </w:pPr>
      <w:rPr>
        <w:rFonts w:hint="default" w:ascii="Wingdings" w:hAnsi="Wingdings" w:eastAsia="Wingdings" w:cs="Wingdings"/>
        <w:spacing w:val="0"/>
        <w:w w:val="102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902" w:hanging="256"/>
        <w:jc w:val="left"/>
      </w:pPr>
      <w:rPr>
        <w:rFonts w:hint="default"/>
        <w:spacing w:val="0"/>
        <w:w w:val="10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40" w:hanging="25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082" w:hanging="25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225" w:hanging="25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367" w:hanging="25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510" w:hanging="25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52" w:hanging="25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95" w:hanging="2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D8FFF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646" w:hanging="360"/>
      <w:outlineLvl w:val="1"/>
    </w:pPr>
    <w:rPr>
      <w:rFonts w:ascii="Cambria" w:hAnsi="Cambria" w:eastAsia="Cambria" w:cs="Cambria"/>
      <w:b/>
      <w:bCs/>
      <w:sz w:val="25"/>
      <w:szCs w:val="25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spacing w:line="289" w:lineRule="exact"/>
      <w:ind w:left="646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type="paragraph" w:styleId="4">
    <w:name w:val="heading 3"/>
    <w:basedOn w:val="1"/>
    <w:next w:val="1"/>
    <w:qFormat/>
    <w:uiPriority w:val="1"/>
    <w:pPr>
      <w:ind w:left="1353"/>
      <w:jc w:val="both"/>
      <w:outlineLvl w:val="3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8">
    <w:name w:val="Title"/>
    <w:basedOn w:val="1"/>
    <w:qFormat/>
    <w:uiPriority w:val="1"/>
    <w:pPr>
      <w:spacing w:before="109"/>
      <w:ind w:left="459" w:right="443"/>
      <w:jc w:val="center"/>
    </w:pPr>
    <w:rPr>
      <w:rFonts w:ascii="Calibri" w:hAnsi="Calibri" w:eastAsia="Calibri" w:cs="Calibri"/>
      <w:sz w:val="52"/>
      <w:szCs w:val="52"/>
      <w:lang w:val="en-US" w:eastAsia="en-US" w:bidi="ar-SA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473" w:hanging="330"/>
      <w:jc w:val="both"/>
    </w:pPr>
    <w:rPr>
      <w:rFonts w:ascii="Calibri" w:hAnsi="Calibri" w:eastAsia="Calibri" w:cs="Calibri"/>
      <w:lang w:val="en-US" w:eastAsia="en-US" w:bidi="ar-SA"/>
    </w:rPr>
  </w:style>
  <w:style w:type="paragraph" w:customStyle="1" w:styleId="11">
    <w:name w:val="Table Paragraph"/>
    <w:basedOn w:val="1"/>
    <w:qFormat/>
    <w:uiPriority w:val="1"/>
    <w:pPr>
      <w:ind w:left="113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2025-02-17T13:04:00Z</dcterms:created>
  <dc:creator>SERVER</dc:creator>
  <cp:lastModifiedBy>Guddu Kumar</cp:lastModifiedBy>
  <dcterms:modified xsi:type="dcterms:W3CDTF">2025-02-17T13:06:57Z</dcterms:modified>
  <dc:title>Microsoft Word - Profcyma Agreement_ Draft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1033-4.9.0.7859</vt:lpwstr>
  </property>
</Properties>
</file>