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00BC" w14:textId="26D95CF2" w:rsidR="00720053" w:rsidRDefault="00FE77A8">
      <w:pPr>
        <w:rPr>
          <w:lang w:val="en-US"/>
        </w:rPr>
      </w:pPr>
      <w:r>
        <w:rPr>
          <w:lang w:val="en-US"/>
        </w:rPr>
        <w:t xml:space="preserve">Spelling -Changes and all heads would be in Title case </w:t>
      </w:r>
    </w:p>
    <w:p w14:paraId="15D8A3F4" w14:textId="5E0D101D" w:rsidR="00FE77A8" w:rsidRDefault="00FE77A8">
      <w:pPr>
        <w:rPr>
          <w:lang w:val="en-US"/>
        </w:rPr>
      </w:pPr>
      <w:r>
        <w:rPr>
          <w:lang w:val="en-US"/>
        </w:rPr>
        <w:t>Career@MITTAL CRAFTWORKS</w:t>
      </w:r>
    </w:p>
    <w:p w14:paraId="6F83B8BF" w14:textId="3B2BC984" w:rsidR="00FE77A8" w:rsidRDefault="00FE77A8">
      <w:pPr>
        <w:rPr>
          <w:lang w:val="en-US"/>
        </w:rPr>
      </w:pPr>
      <w:r>
        <w:rPr>
          <w:lang w:val="en-US"/>
        </w:rPr>
        <w:t>Best Sellers</w:t>
      </w:r>
    </w:p>
    <w:p w14:paraId="0AF70AD9" w14:textId="56C58601" w:rsidR="00FE77A8" w:rsidRDefault="00FE77A8">
      <w:pPr>
        <w:rPr>
          <w:lang w:val="en-US"/>
        </w:rPr>
      </w:pPr>
      <w:r>
        <w:rPr>
          <w:lang w:val="en-US"/>
        </w:rPr>
        <w:t>Anniversaries</w:t>
      </w:r>
    </w:p>
    <w:p w14:paraId="4E3BD6C2" w14:textId="1E1DA756" w:rsidR="00FE77A8" w:rsidRDefault="00FE77A8">
      <w:pPr>
        <w:rPr>
          <w:lang w:val="en-US"/>
        </w:rPr>
      </w:pPr>
      <w:r>
        <w:rPr>
          <w:lang w:val="en-US"/>
        </w:rPr>
        <w:t>BeSpoke Gifting ( add)</w:t>
      </w:r>
    </w:p>
    <w:p w14:paraId="3DA2F563" w14:textId="336A13C6" w:rsidR="00FE77A8" w:rsidRDefault="00FE77A8">
      <w:pPr>
        <w:rPr>
          <w:lang w:val="en-US"/>
        </w:rPr>
      </w:pPr>
      <w:r>
        <w:rPr>
          <w:lang w:val="en-US"/>
        </w:rPr>
        <w:t>Terms &amp; Conditions</w:t>
      </w:r>
    </w:p>
    <w:p w14:paraId="25CFC60D" w14:textId="1B66FBEB" w:rsidR="00FE77A8" w:rsidRDefault="00FE77A8">
      <w:pPr>
        <w:rPr>
          <w:lang w:val="en-US"/>
        </w:rPr>
      </w:pPr>
      <w:r>
        <w:rPr>
          <w:lang w:val="en-US"/>
        </w:rPr>
        <w:t>FAQ</w:t>
      </w:r>
      <w:r>
        <w:rPr>
          <w:lang w:val="en-US"/>
        </w:rPr>
        <w:tab/>
      </w:r>
    </w:p>
    <w:p w14:paraId="65DA3884" w14:textId="77777777" w:rsidR="00FE77A8" w:rsidRDefault="00FE77A8">
      <w:pPr>
        <w:rPr>
          <w:lang w:val="en-US"/>
        </w:rPr>
      </w:pPr>
    </w:p>
    <w:p w14:paraId="2EFD7458" w14:textId="5B86C88F" w:rsidR="00FE77A8" w:rsidRDefault="00FE77A8">
      <w:pPr>
        <w:rPr>
          <w:lang w:val="en-US"/>
        </w:rPr>
      </w:pPr>
      <w:r>
        <w:rPr>
          <w:lang w:val="en-US"/>
        </w:rPr>
        <w:t xml:space="preserve">Remove </w:t>
      </w:r>
    </w:p>
    <w:p w14:paraId="2302F14D" w14:textId="77777777" w:rsidR="00FE77A8" w:rsidRDefault="00FE77A8">
      <w:pPr>
        <w:rPr>
          <w:lang w:val="en-US"/>
        </w:rPr>
      </w:pPr>
    </w:p>
    <w:p w14:paraId="043C2F32" w14:textId="3F44B136" w:rsidR="00FE77A8" w:rsidRDefault="00FE77A8">
      <w:pPr>
        <w:rPr>
          <w:lang w:val="en-US"/>
        </w:rPr>
      </w:pPr>
      <w:r>
        <w:rPr>
          <w:lang w:val="en-US"/>
        </w:rPr>
        <w:t>Gift Automation</w:t>
      </w:r>
    </w:p>
    <w:p w14:paraId="7DDFD9E8" w14:textId="61562CE1" w:rsidR="00FE77A8" w:rsidRDefault="00FE77A8">
      <w:pPr>
        <w:rPr>
          <w:lang w:val="en-US"/>
        </w:rPr>
      </w:pPr>
      <w:r>
        <w:rPr>
          <w:lang w:val="en-US"/>
        </w:rPr>
        <w:t>Submit your rfq</w:t>
      </w:r>
    </w:p>
    <w:p w14:paraId="6A78349C" w14:textId="6368B3E8" w:rsidR="00FE77A8" w:rsidRDefault="00FE77A8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2CAAF50" wp14:editId="5109E00F">
                <wp:simplePos x="0" y="0"/>
                <wp:positionH relativeFrom="column">
                  <wp:posOffset>6013120</wp:posOffset>
                </wp:positionH>
                <wp:positionV relativeFrom="paragraph">
                  <wp:posOffset>102730</wp:posOffset>
                </wp:positionV>
                <wp:extent cx="360" cy="360"/>
                <wp:effectExtent l="38100" t="38100" r="38100" b="38100"/>
                <wp:wrapNone/>
                <wp:docPr id="173762781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EB7ACD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472.95pt;margin-top:7.6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B0kBVO1QEAAJ0EAAAQAAAA&#10;AAAAAAAAAAAAANMDAABkcnMvaW5rL2luazEueG1sUEsBAi0AFAAGAAgAAAAhACg4UfzgAAAACQEA&#10;AA8AAAAAAAAAAAAAAAAA1gUAAGRycy9kb3ducmV2LnhtbFBLAQItABQABgAIAAAAIQB5GLydvwAA&#10;ACEBAAAZAAAAAAAAAAAAAAAAAOMGAABkcnMvX3JlbHMvZTJvRG9jLnhtbC5yZWxzUEsFBgAAAAAG&#10;AAYAeAEAANkHAAAAAA==&#10;">
                <v:imagedata r:id="rId5" o:title=""/>
              </v:shape>
            </w:pict>
          </mc:Fallback>
        </mc:AlternateContent>
      </w:r>
      <w:r>
        <w:rPr>
          <w:lang w:val="en-US"/>
        </w:rPr>
        <w:t>Multi – recipient Sending</w:t>
      </w:r>
    </w:p>
    <w:p w14:paraId="73121BC6" w14:textId="77777777" w:rsidR="00FE77A8" w:rsidRDefault="00FE77A8">
      <w:pPr>
        <w:rPr>
          <w:lang w:val="en-US"/>
        </w:rPr>
      </w:pPr>
    </w:p>
    <w:p w14:paraId="28EAB400" w14:textId="60D69CD3" w:rsidR="00FE77A8" w:rsidRDefault="00FE77A8">
      <w:pPr>
        <w:rPr>
          <w:lang w:val="en-US"/>
        </w:rPr>
      </w:pP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1CD080B" wp14:editId="66FBA02E">
                <wp:simplePos x="0" y="0"/>
                <wp:positionH relativeFrom="column">
                  <wp:posOffset>-46990</wp:posOffset>
                </wp:positionH>
                <wp:positionV relativeFrom="paragraph">
                  <wp:posOffset>1010920</wp:posOffset>
                </wp:positionV>
                <wp:extent cx="1036195" cy="945515"/>
                <wp:effectExtent l="38100" t="38100" r="50165" b="45085"/>
                <wp:wrapNone/>
                <wp:docPr id="211738818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36195" cy="945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FBC80B" id="Ink 6" o:spid="_x0000_s1026" type="#_x0000_t75" style="position:absolute;margin-left:-4.2pt;margin-top:79.1pt;width:82.6pt;height:7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">
                <v:imagedata r:id="rId7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EE1F03B" wp14:editId="3888AFED">
                <wp:simplePos x="0" y="0"/>
                <wp:positionH relativeFrom="column">
                  <wp:posOffset>3504565</wp:posOffset>
                </wp:positionH>
                <wp:positionV relativeFrom="paragraph">
                  <wp:posOffset>805815</wp:posOffset>
                </wp:positionV>
                <wp:extent cx="1018540" cy="1419075"/>
                <wp:effectExtent l="38100" t="38100" r="48260" b="48260"/>
                <wp:wrapNone/>
                <wp:docPr id="426523654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18540" cy="1419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592DA" id="Ink 3" o:spid="_x0000_s1026" type="#_x0000_t75" style="position:absolute;margin-left:275.45pt;margin-top:62.95pt;width:81.15pt;height:1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">
                <v:imagedata r:id="rId9" o:title=""/>
              </v:shape>
            </w:pict>
          </mc:Fallback>
        </mc:AlternateContent>
      </w:r>
      <w:r w:rsidRPr="00FE77A8">
        <w:rPr>
          <w:lang w:val="en-US"/>
        </w:rPr>
        <w:drawing>
          <wp:inline distT="0" distB="0" distL="0" distR="0" wp14:anchorId="318F4C48" wp14:editId="616E2A90">
            <wp:extent cx="3734321" cy="2257740"/>
            <wp:effectExtent l="0" t="0" r="0" b="9525"/>
            <wp:docPr id="224467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670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0F301" w14:textId="77777777" w:rsidR="00FE77A8" w:rsidRDefault="00FE77A8">
      <w:pPr>
        <w:rPr>
          <w:lang w:val="en-US"/>
        </w:rPr>
      </w:pPr>
    </w:p>
    <w:p w14:paraId="0FBF4AEA" w14:textId="490A42CB" w:rsidR="00FE77A8" w:rsidRDefault="00CF3E7A">
      <w:pPr>
        <w:rPr>
          <w:lang w:val="en-US"/>
        </w:rPr>
      </w:pPr>
      <w:r>
        <w:rPr>
          <w:lang w:val="en-US"/>
        </w:rPr>
        <w:t>Social media sequence</w:t>
      </w:r>
    </w:p>
    <w:p w14:paraId="0F8DD2EB" w14:textId="77777777" w:rsidR="00CF3E7A" w:rsidRDefault="00CF3E7A">
      <w:pPr>
        <w:rPr>
          <w:lang w:val="en-US"/>
        </w:rPr>
      </w:pPr>
    </w:p>
    <w:p w14:paraId="314D93A7" w14:textId="53BEE204" w:rsidR="00CF3E7A" w:rsidRPr="00FE77A8" w:rsidRDefault="00CF3E7A">
      <w:pPr>
        <w:rPr>
          <w:lang w:val="en-US"/>
        </w:rPr>
      </w:pPr>
      <w:r>
        <w:rPr>
          <w:lang w:val="en-US"/>
        </w:rPr>
        <w:t>Insta/fb/x/youtube/linkedin</w:t>
      </w:r>
    </w:p>
    <w:sectPr w:rsidR="00CF3E7A" w:rsidRPr="00FE7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A8"/>
    <w:rsid w:val="00720053"/>
    <w:rsid w:val="00B56B64"/>
    <w:rsid w:val="00B70E52"/>
    <w:rsid w:val="00CF3E7A"/>
    <w:rsid w:val="00EA7B6E"/>
    <w:rsid w:val="00F9540C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C8FF"/>
  <w15:chartTrackingRefBased/>
  <w15:docId w15:val="{AFF8245A-0323-4D29-A8C7-A6C29902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9T07:19:08.09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9T07:19:05.41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2548 2524 24575,'-3'2'0,"0"1"0,0 0 0,-1-1 0,1 0 0,-1 0 0,0 0 0,1 0 0,-1 0 0,0-1 0,0 0 0,-5 1 0,-47 6 0,39-6 0,-196 29 0,1 0 0,154-26 0,-99-3 0,99-7 0,0-2 0,1-3 0,1-2 0,0-3 0,1-2 0,0-3 0,-56-28 0,-229-137 0,11-23 0,123 76 0,126 83 0,0 1 0,-73-59 0,144 100 0,1 0 0,0-1 0,1 1 0,0-1 0,0-1 0,0 0 0,1 0 0,1 0 0,-1 0 0,2-1 0,-5-11 0,6 13 0,1-1 0,0 1 0,1-1 0,0 1 0,0-1 0,1 1 0,0-1 0,1 0 0,0 1 0,0-1 0,1 1 0,0-1 0,0 1 0,5-11 0,6-8 0,1 0 0,1 2 0,32-43 0,-24 35 0,168-206 0,0-1 0,-181 226 0,22-31 0,40-43 0,-60 74 0,1 2 0,0 0 0,1 0 0,0 1 0,1 1 0,1 0 0,20-9 0,27-10 0,1 4 0,1 2 0,1 3 0,88-14 0,-36 12 0,30-4 0,-121 23 0,1 1 0,-1 2 0,42 3 0,100 31 0,-123-23 0,1-1 0,-1-2 0,58 1 0,329-12-1365,-410 3-5461</inkml:trace>
  <inkml:trace contextRef="#ctx0" brushRef="#br0" timeOffset="1791.22">2104 1 24575,'1'5'0,"-1"1"0,1 0 0,0-1 0,0 1 0,1-1 0,0 1 0,0-1 0,0 1 0,0-1 0,1 0 0,0 0 0,0 0 0,0-1 0,5 5 0,6 7 0,1-1 0,25 19 0,-24-20 0,162 124 0,-96-78 0,118 113 0,-168-139 0,104 111 0,-133-142 0,-1 0 0,1 1 0,0-1 0,-1 1 0,0 0 0,0 0 0,0-1 0,0 1 0,-1 0 0,0 0 0,2 8 0,-3-10 0,0 0 0,0 1 0,-1-1 0,1 0 0,-1 0 0,1 0 0,-1-1 0,0 1 0,0 0 0,0 0 0,0 0 0,0 0 0,0-1 0,0 1 0,0-1 0,-1 1 0,1-1 0,-1 1 0,1-1 0,-1 0 0,0 1 0,1-1 0,-1 0 0,0 0 0,-3 1 0,-12 5 0,1-1 0,-1-1 0,0 0 0,-1-1 0,1-1 0,-22 1 0,-25 5 0,-114 40 0,-11 1 0,159-44-1365,5-1-5461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9T07:19:01.60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59 24575,'12'-13'0,"-9"11"0,-1-1 0,1 0 0,0 1 0,-1-1 0,1 1 0,0 0 0,0 0 0,1 0 0,-1 1 0,0-1 0,1 1 0,3-2 0,15-2 0,0 0 0,1 2 0,41-1 0,72 7 0,-113-2 0,14 3 0,-1 2 0,1 1 0,-1 2 0,46 18 0,14 3 0,74 15 0,235 76 0,28 69 0,-325-132 0,189 136 0,-166-107 0,-61-43 0,-49-29 0,-2 0 0,0 1 0,0 0 0,-1 2 0,-2 0 0,23 32 0,-15-15 0,-2 2 0,34 77 0,117 224 0,-88-168 0,-78-152 0,-1 0 0,0 0 0,-1 0 0,-1 1 0,-1 0 0,-1 0 0,1 37 0,-4-49 0,0 1 0,-1-1 0,1 1 0,-2-1 0,1 0 0,-1 0 0,0 0 0,0 0 0,-1 0 0,-7 11 0,-4 1 0,-36 36 0,10-11 0,-1 4 0,-2-1 0,-2-3 0,-99 75 0,118-103 0,0-1 0,-54 21 0,53-24 0,0 0 0,-51 32 0,67-37 0,-1 0 0,0-1 0,-1 0 0,1-1 0,-1-1 0,-26 5 0,19-4 0,-41 14 0,-24 25 0,56-27 0,-37 14 0,-25 0 0,-141 27 0,135-37 0,-121 43 0,195-56 38,0-2 0,-27 5 0,-9 1-1517,35-5-5347</inkml:trace>
  <inkml:trace contextRef="#ctx0" brushRef="#br0" timeOffset="1201.08">1253 2176 24575,'-77'73'0,"-55"59"0,79-68 0,3 3 0,-59 102 0,89-132 0,1 1 0,2 0 0,1 2 0,3 0 0,1 0 0,-11 70 0,22-108 0,1 0 0,0 0 0,0 0 0,0 0 0,0 0 0,1 0 0,-1 0 0,1 0 0,-1 0 0,1 0 0,-1-1 0,1 1 0,0 0 0,0 0 0,0 0 0,0-1 0,0 1 0,0 0 0,1-1 0,-1 1 0,0-1 0,1 0 0,-1 1 0,1-1 0,0 0 0,-1 0 0,1 0 0,2 1 0,6 2 0,1 1 0,0-2 0,-1 0 0,15 2 0,1 1 0,117 38 0,-1 7 0,-2 5 0,131 74 0,384 251 0,-401-222-1365,-216-137-5461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vickram baid</dc:creator>
  <cp:keywords/>
  <dc:description/>
  <cp:lastModifiedBy>vickram baid</cp:lastModifiedBy>
  <cp:revision>2</cp:revision>
  <dcterms:created xsi:type="dcterms:W3CDTF">2025-09-19T07:13:00Z</dcterms:created>
  <dcterms:modified xsi:type="dcterms:W3CDTF">2025-09-19T07:19:00Z</dcterms:modified>
</cp:coreProperties>
</file>