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27F0" w14:textId="4E35A945" w:rsidR="001A7D94" w:rsidRDefault="00506788">
      <w:r w:rsidRPr="00506788">
        <w:drawing>
          <wp:inline distT="0" distB="0" distL="0" distR="0" wp14:anchorId="7BAB9FCB" wp14:editId="07C1B524">
            <wp:extent cx="5731510" cy="1806575"/>
            <wp:effectExtent l="0" t="0" r="2540" b="3175"/>
            <wp:docPr id="304632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323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394AC" w14:textId="77777777" w:rsidR="00506788" w:rsidRDefault="00506788" w:rsidP="00506788">
      <w:r w:rsidRPr="00506788">
        <w:drawing>
          <wp:inline distT="0" distB="0" distL="0" distR="0" wp14:anchorId="1FC4F648" wp14:editId="28563B99">
            <wp:extent cx="5731510" cy="1699260"/>
            <wp:effectExtent l="0" t="0" r="2540" b="0"/>
            <wp:docPr id="234012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12568" name=""/>
                    <pic:cNvPicPr/>
                  </pic:nvPicPr>
                  <pic:blipFill rotWithShape="1">
                    <a:blip r:embed="rId6"/>
                    <a:srcRect b="29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48A627" w14:textId="31403AAB" w:rsidR="00506788" w:rsidRDefault="00506788" w:rsidP="00506788">
      <w:r>
        <w:t>1 App name should be consistent for Google Play store and Apple Appstore Use any of the following</w:t>
      </w:r>
    </w:p>
    <w:p w14:paraId="07C18971" w14:textId="323FFF8B" w:rsidR="00506788" w:rsidRDefault="00506788">
      <w:r>
        <w:t xml:space="preserve">My MDS, My_MDS, MY MDS, </w:t>
      </w:r>
    </w:p>
    <w:p w14:paraId="6B419B30" w14:textId="0D3D7340" w:rsidR="00506788" w:rsidRDefault="00506788">
      <w:r>
        <w:rPr>
          <w:noProof/>
        </w:rPr>
        <w:drawing>
          <wp:inline distT="0" distB="0" distL="0" distR="0" wp14:anchorId="584C648B" wp14:editId="2A7299D5">
            <wp:extent cx="1469230" cy="3185160"/>
            <wp:effectExtent l="0" t="0" r="0" b="0"/>
            <wp:docPr id="1073807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58" cy="319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86EED" w14:textId="0719D3CE" w:rsidR="00506788" w:rsidRDefault="00506788">
      <w:r>
        <w:t>2 Once we click on the app fist app name appears on black screen remove that</w:t>
      </w:r>
    </w:p>
    <w:p w14:paraId="25426B06" w14:textId="6433F5E4" w:rsidR="00506788" w:rsidRDefault="00506788">
      <w:r>
        <w:rPr>
          <w:noProof/>
        </w:rPr>
        <w:lastRenderedPageBreak/>
        <w:drawing>
          <wp:inline distT="0" distB="0" distL="0" distR="0" wp14:anchorId="781480F8" wp14:editId="60E0C857">
            <wp:extent cx="1462201" cy="3169920"/>
            <wp:effectExtent l="0" t="0" r="5080" b="0"/>
            <wp:docPr id="769732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8" cy="318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0C30E" w14:textId="02E27B49" w:rsidR="00506788" w:rsidRDefault="00506788">
      <w:r>
        <w:t>3 Course names are getting cut also there is black gradient box on top which is not covering the entire thumbnail (Gap in both side)</w:t>
      </w:r>
    </w:p>
    <w:p w14:paraId="300D6FCC" w14:textId="4F4C5667" w:rsidR="00506788" w:rsidRDefault="00506788">
      <w:r>
        <w:rPr>
          <w:noProof/>
        </w:rPr>
        <w:drawing>
          <wp:inline distT="0" distB="0" distL="0" distR="0" wp14:anchorId="09ED8631" wp14:editId="3F88097D">
            <wp:extent cx="1434081" cy="3108960"/>
            <wp:effectExtent l="0" t="0" r="0" b="0"/>
            <wp:docPr id="693598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56" cy="312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5CDF" w14:textId="6D4AC9B8" w:rsidR="00506788" w:rsidRDefault="00506788" w:rsidP="00506788">
      <w:r>
        <w:t>4 B</w:t>
      </w:r>
      <w:r>
        <w:t>lack gradient box on top which is not covering the entire thumbnail</w:t>
      </w:r>
    </w:p>
    <w:p w14:paraId="791194D4" w14:textId="630CDD10" w:rsidR="00506788" w:rsidRDefault="00506788" w:rsidP="00506788">
      <w:r>
        <w:rPr>
          <w:noProof/>
        </w:rPr>
        <w:lastRenderedPageBreak/>
        <w:drawing>
          <wp:inline distT="0" distB="0" distL="0" distR="0" wp14:anchorId="6BA291A3" wp14:editId="19A08E83">
            <wp:extent cx="1760968" cy="3817620"/>
            <wp:effectExtent l="0" t="0" r="0" b="0"/>
            <wp:docPr id="2447341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10" cy="382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FD117" w14:textId="5E6AA970" w:rsidR="00506788" w:rsidRDefault="00506788" w:rsidP="00506788">
      <w:r>
        <w:t>5 Not able to download certificate. App shows file is downloaded but it is not getting downloaded</w:t>
      </w:r>
    </w:p>
    <w:p w14:paraId="53B0C97D" w14:textId="6EF92BF0" w:rsidR="00506788" w:rsidRDefault="00506788" w:rsidP="00506788">
      <w:r>
        <w:rPr>
          <w:noProof/>
        </w:rPr>
        <w:drawing>
          <wp:inline distT="0" distB="0" distL="0" distR="0" wp14:anchorId="2CC5C5B5" wp14:editId="1EFE376A">
            <wp:extent cx="1950772" cy="4229100"/>
            <wp:effectExtent l="0" t="0" r="0" b="0"/>
            <wp:docPr id="1378773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66" cy="42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0FA3" w14:textId="09FFFB4D" w:rsidR="00506788" w:rsidRDefault="00506788" w:rsidP="00506788">
      <w:r>
        <w:t xml:space="preserve">6 When clicked on </w:t>
      </w:r>
      <w:r w:rsidR="00163030">
        <w:t>profile to edit un</w:t>
      </w:r>
      <w:r>
        <w:t xml:space="preserve">able to perform anything </w:t>
      </w:r>
    </w:p>
    <w:p w14:paraId="18A051EF" w14:textId="27E92214" w:rsidR="00506788" w:rsidRDefault="00163030">
      <w:r>
        <w:rPr>
          <w:noProof/>
        </w:rPr>
        <w:lastRenderedPageBreak/>
        <w:drawing>
          <wp:inline distT="0" distB="0" distL="0" distR="0" wp14:anchorId="35CD2DEF" wp14:editId="70F6D609">
            <wp:extent cx="1851660" cy="4010158"/>
            <wp:effectExtent l="0" t="0" r="0" b="9525"/>
            <wp:docPr id="14174846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84685" name="Picture 141748468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796" cy="402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5FD3D" w14:textId="0FD8A5B2" w:rsidR="00163030" w:rsidRDefault="00163030">
      <w:r>
        <w:t>7 When clicked on any course “Vendor logo” is not visible</w:t>
      </w:r>
    </w:p>
    <w:p w14:paraId="7504DA41" w14:textId="5D9658A2" w:rsidR="00163030" w:rsidRDefault="00163030">
      <w:r>
        <w:t>8 App is not working in landscape view</w:t>
      </w:r>
    </w:p>
    <w:p w14:paraId="4F599A70" w14:textId="6C2F6306" w:rsidR="00163030" w:rsidRDefault="00163030">
      <w:r>
        <w:t>9 OTP is coming from Profcyma as a text sms and not from My MDS whatapp message</w:t>
      </w:r>
    </w:p>
    <w:sectPr w:rsidR="00163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194"/>
    <w:multiLevelType w:val="hybridMultilevel"/>
    <w:tmpl w:val="429256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94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2D"/>
    <w:rsid w:val="00163030"/>
    <w:rsid w:val="001A7D94"/>
    <w:rsid w:val="00346C32"/>
    <w:rsid w:val="00506788"/>
    <w:rsid w:val="005556E4"/>
    <w:rsid w:val="00683E2D"/>
    <w:rsid w:val="00E460E1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EB77"/>
  <w15:chartTrackingRefBased/>
  <w15:docId w15:val="{7147B505-BBA9-4F6A-84CF-EAC5B865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Narke</dc:creator>
  <cp:keywords/>
  <dc:description/>
  <cp:lastModifiedBy>Sagar Narke</cp:lastModifiedBy>
  <cp:revision>3</cp:revision>
  <dcterms:created xsi:type="dcterms:W3CDTF">2026-04-22T09:45:00Z</dcterms:created>
  <dcterms:modified xsi:type="dcterms:W3CDTF">2026-04-22T10:02:00Z</dcterms:modified>
</cp:coreProperties>
</file>