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54D" w14:textId="77777777" w:rsidR="00081CF0" w:rsidRPr="00081CF0" w:rsidRDefault="00081CF0" w:rsidP="0008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081C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Subject: Welcome to Secure Estate Developer Dashboard </w:t>
      </w:r>
      <w:r w:rsidRPr="00081CF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🚀</w:t>
      </w:r>
    </w:p>
    <w:p w14:paraId="0C1EA08C" w14:textId="77777777" w:rsidR="00081CF0" w:rsidRPr="00081CF0" w:rsidRDefault="00081CF0" w:rsidP="0008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081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Body:</w:t>
      </w:r>
    </w:p>
    <w:p w14:paraId="0E01CF9D" w14:textId="77777777" w:rsidR="00081CF0" w:rsidRPr="00081CF0" w:rsidRDefault="00081CF0" w:rsidP="0008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Dear [Developer Name],</w:t>
      </w:r>
    </w:p>
    <w:p w14:paraId="768668B6" w14:textId="77777777" w:rsidR="00081CF0" w:rsidRPr="00081CF0" w:rsidRDefault="00081CF0" w:rsidP="0008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Congratulations on successfully signing up with </w:t>
      </w:r>
      <w:r w:rsidRPr="00081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Secure Estate</w:t>
      </w: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! </w:t>
      </w:r>
      <w:r w:rsidRPr="00081CF0">
        <w:rPr>
          <w:rFonts w:ascii="Segoe UI Emoji" w:eastAsia="Times New Roman" w:hAnsi="Segoe UI Emoji" w:cs="Segoe UI Emoji"/>
          <w:kern w:val="0"/>
          <w:sz w:val="24"/>
          <w:szCs w:val="24"/>
          <w:lang w:eastAsia="en-IN" w:bidi="mr-IN"/>
          <w14:ligatures w14:val="none"/>
        </w:rPr>
        <w:t>🎉</w:t>
      </w: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  <w:t xml:space="preserve">We’re delighted to have you on board as a valued partner in our mission to make Indian real estate more </w:t>
      </w:r>
      <w:r w:rsidRPr="00081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organized, transparent, and secure</w:t>
      </w: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.</w:t>
      </w:r>
    </w:p>
    <w:p w14:paraId="1D6C148A" w14:textId="77777777" w:rsidR="00081CF0" w:rsidRPr="00081CF0" w:rsidRDefault="00081CF0" w:rsidP="0008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You can now start adding your projects on the </w:t>
      </w:r>
      <w:r w:rsidRPr="00081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Secure Estate Developer Dashboard</w:t>
      </w: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for faster selling and direct access to genuine buyers.</w:t>
      </w:r>
    </w:p>
    <w:p w14:paraId="565CC6E0" w14:textId="77777777" w:rsidR="00081CF0" w:rsidRPr="00081CF0" w:rsidRDefault="00081CF0" w:rsidP="0008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081CF0">
        <w:rPr>
          <w:rFonts w:ascii="Segoe UI Emoji" w:eastAsia="Times New Roman" w:hAnsi="Segoe UI Emoji" w:cs="Segoe UI Emoji"/>
          <w:kern w:val="0"/>
          <w:sz w:val="24"/>
          <w:szCs w:val="24"/>
          <w:lang w:eastAsia="en-IN" w:bidi="mr-IN"/>
          <w14:ligatures w14:val="none"/>
        </w:rPr>
        <w:t>👉</w:t>
      </w: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</w:t>
      </w:r>
      <w:r w:rsidRPr="00081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Get Started:</w:t>
      </w: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[Developer Dashboard Link]</w:t>
      </w:r>
    </w:p>
    <w:p w14:paraId="404669EC" w14:textId="77777777" w:rsidR="00081CF0" w:rsidRPr="00081CF0" w:rsidRDefault="00081CF0" w:rsidP="0008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If you need any assistance in adding your project, managing listings, or using our tools, our support team will be happy to guide you at every step.</w:t>
      </w:r>
    </w:p>
    <w:p w14:paraId="685A67CF" w14:textId="77777777" w:rsidR="00081CF0" w:rsidRPr="00081CF0" w:rsidRDefault="00081CF0" w:rsidP="0008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Together, let’s build trust, speed, and growth in the real estate industry.</w:t>
      </w:r>
    </w:p>
    <w:p w14:paraId="26925172" w14:textId="1DCE0760" w:rsidR="00081CF0" w:rsidRDefault="00081CF0" w:rsidP="0008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Warm regards,</w:t>
      </w: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</w:r>
      <w:r w:rsidRPr="00081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Team Secure Estate</w:t>
      </w: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br/>
      </w:r>
      <w:hyperlink r:id="rId4" w:history="1">
        <w:r w:rsidRPr="00F35D7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IN" w:bidi="mr-IN"/>
            <w14:ligatures w14:val="none"/>
          </w:rPr>
          <w:t>business@secureestate.in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</w:t>
      </w:r>
      <w:r w:rsidRPr="00081CF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| </w:t>
      </w:r>
    </w:p>
    <w:p w14:paraId="6F4D71AC" w14:textId="68E0D7C6" w:rsidR="00081CF0" w:rsidRPr="00081CF0" w:rsidRDefault="00081CF0" w:rsidP="0008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+91 9158793589 / 9284432900</w:t>
      </w:r>
    </w:p>
    <w:p w14:paraId="5C016797" w14:textId="77777777" w:rsidR="00AD774A" w:rsidRDefault="00AD774A"/>
    <w:sectPr w:rsidR="00AD7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F0"/>
    <w:rsid w:val="00081CF0"/>
    <w:rsid w:val="00464E18"/>
    <w:rsid w:val="00506F6D"/>
    <w:rsid w:val="008D420A"/>
    <w:rsid w:val="00AB7551"/>
    <w:rsid w:val="00AD774A"/>
    <w:rsid w:val="00E331B0"/>
    <w:rsid w:val="00F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93FF8"/>
  <w15:chartTrackingRefBased/>
  <w15:docId w15:val="{713D17D1-2381-47E2-939B-4F17B605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1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C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C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CF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81C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Hyperlink">
    <w:name w:val="Hyperlink"/>
    <w:basedOn w:val="DefaultParagraphFont"/>
    <w:uiPriority w:val="99"/>
    <w:unhideWhenUsed/>
    <w:rsid w:val="00081C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siness@secureestate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1</cp:revision>
  <dcterms:created xsi:type="dcterms:W3CDTF">2025-08-23T07:58:00Z</dcterms:created>
  <dcterms:modified xsi:type="dcterms:W3CDTF">2025-08-23T07:59:00Z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ee307ccc-7fd5-4e2f-afaf-99b74d5b4283</vt:lpwstr>
  </property>
</Properties>
</file>