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58F46" w14:textId="45A0E8FB" w:rsidR="00AD774A" w:rsidRPr="00602290" w:rsidRDefault="0060229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D45D46" w:rsidRPr="00602290">
        <w:rPr>
          <w:rFonts w:ascii="Times New Roman" w:hAnsi="Times New Roman" w:cs="Times New Roman"/>
          <w:sz w:val="36"/>
          <w:szCs w:val="36"/>
        </w:rPr>
        <w:t xml:space="preserve">Feedback </w:t>
      </w:r>
    </w:p>
    <w:p w14:paraId="6124B030" w14:textId="77777777" w:rsidR="007B07EA" w:rsidRDefault="007B07EA" w:rsidP="007B07EA">
      <w:pPr>
        <w:rPr>
          <w:rFonts w:ascii="Times New Roman" w:hAnsi="Times New Roman" w:cs="Times New Roman"/>
          <w:sz w:val="24"/>
          <w:szCs w:val="24"/>
        </w:rPr>
      </w:pPr>
    </w:p>
    <w:p w14:paraId="184692E1" w14:textId="6DF9C6AC" w:rsidR="007B07EA" w:rsidRPr="00967E00" w:rsidRDefault="00967E00" w:rsidP="007B07E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7B07EA" w:rsidRPr="00967E00">
        <w:rPr>
          <w:rFonts w:ascii="Times New Roman" w:hAnsi="Times New Roman" w:cs="Times New Roman"/>
          <w:sz w:val="36"/>
          <w:szCs w:val="36"/>
        </w:rPr>
        <w:t xml:space="preserve">RENAME </w:t>
      </w:r>
    </w:p>
    <w:p w14:paraId="0A88024C" w14:textId="77777777" w:rsidR="007B07EA" w:rsidRDefault="007B07EA" w:rsidP="007B07E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Rename Best Price Section Unit Price to Unit Total Square Foot (RERA Carpet Area) – Builder Dashboard</w:t>
      </w:r>
    </w:p>
    <w:p w14:paraId="40105633" w14:textId="77777777" w:rsidR="007B07EA" w:rsidRDefault="007B07EA" w:rsidP="007B07E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Rename Best Price - Upload Report to Upload Highlighted Layout </w:t>
      </w:r>
    </w:p>
    <w:p w14:paraId="007E6BC0" w14:textId="77777777" w:rsidR="007B07EA" w:rsidRPr="00570D59" w:rsidRDefault="007B07EA" w:rsidP="007B07E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Rename – Self Assessment to AI </w:t>
      </w:r>
      <w:proofErr w:type="spellStart"/>
      <w:r>
        <w:rPr>
          <w:rFonts w:ascii="Times New Roman" w:hAnsi="Times New Roman" w:cs="Times New Roman"/>
          <w:sz w:val="24"/>
          <w:szCs w:val="24"/>
        </w:rPr>
        <w:t>Self Assessment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706F1A" w14:textId="7291E48D" w:rsidR="007B07EA" w:rsidRPr="00D0353A" w:rsidRDefault="007B07EA" w:rsidP="007B07E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Rename </w:t>
      </w:r>
      <w:r w:rsidRPr="00D0353A">
        <w:rPr>
          <w:rFonts w:ascii="Times New Roman" w:hAnsi="Times New Roman" w:cs="Times New Roman"/>
          <w:sz w:val="24"/>
          <w:szCs w:val="24"/>
        </w:rPr>
        <w:t>Name Secure Estate (Trademark)</w:t>
      </w:r>
    </w:p>
    <w:p w14:paraId="17633368" w14:textId="19FBD792" w:rsidR="007B07EA" w:rsidRPr="00D0353A" w:rsidRDefault="007B07EA" w:rsidP="007B07E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Rename </w:t>
      </w:r>
      <w:r w:rsidRPr="00D0353A">
        <w:rPr>
          <w:rFonts w:ascii="Times New Roman" w:hAnsi="Times New Roman" w:cs="Times New Roman"/>
          <w:sz w:val="24"/>
          <w:szCs w:val="24"/>
        </w:rPr>
        <w:t xml:space="preserve">Add </w:t>
      </w:r>
      <w:proofErr w:type="spellStart"/>
      <w:r w:rsidRPr="00D0353A">
        <w:rPr>
          <w:rFonts w:ascii="Times New Roman" w:hAnsi="Times New Roman" w:cs="Times New Roman"/>
          <w:sz w:val="24"/>
          <w:szCs w:val="24"/>
        </w:rPr>
        <w:t>S in</w:t>
      </w:r>
      <w:proofErr w:type="spellEnd"/>
      <w:r w:rsidRPr="00D0353A">
        <w:rPr>
          <w:rFonts w:ascii="Times New Roman" w:hAnsi="Times New Roman" w:cs="Times New Roman"/>
          <w:sz w:val="24"/>
          <w:szCs w:val="24"/>
        </w:rPr>
        <w:t xml:space="preserve"> Get &gt; GETS (tagline)</w:t>
      </w:r>
    </w:p>
    <w:p w14:paraId="2A07B5E0" w14:textId="018059C0" w:rsidR="00967E00" w:rsidRPr="00967E00" w:rsidRDefault="00967E00" w:rsidP="00967E0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67E00">
        <w:rPr>
          <w:rFonts w:ascii="Times New Roman" w:hAnsi="Times New Roman" w:cs="Times New Roman"/>
          <w:sz w:val="24"/>
          <w:szCs w:val="24"/>
        </w:rPr>
        <w:t xml:space="preserve">Promo Code Section – </w:t>
      </w:r>
    </w:p>
    <w:p w14:paraId="04D91BA9" w14:textId="20334955" w:rsidR="00967E00" w:rsidRPr="00D0353A" w:rsidRDefault="00967E00" w:rsidP="00967E0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0353A">
        <w:rPr>
          <w:rFonts w:ascii="Times New Roman" w:hAnsi="Times New Roman" w:cs="Times New Roman"/>
          <w:sz w:val="24"/>
          <w:szCs w:val="24"/>
        </w:rPr>
        <w:t xml:space="preserve">Get Free Consultation Removal if Free is </w:t>
      </w:r>
      <w:r>
        <w:rPr>
          <w:rFonts w:ascii="Times New Roman" w:hAnsi="Times New Roman" w:cs="Times New Roman"/>
          <w:sz w:val="24"/>
          <w:szCs w:val="24"/>
        </w:rPr>
        <w:t>Pending</w:t>
      </w:r>
    </w:p>
    <w:p w14:paraId="1CE0ABF1" w14:textId="0B5021D8" w:rsidR="009343F6" w:rsidRPr="009343F6" w:rsidRDefault="00967E00" w:rsidP="009343F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0353A">
        <w:rPr>
          <w:rFonts w:ascii="Times New Roman" w:hAnsi="Times New Roman" w:cs="Times New Roman"/>
          <w:sz w:val="24"/>
          <w:szCs w:val="24"/>
        </w:rPr>
        <w:t xml:space="preserve">And the text </w:t>
      </w:r>
    </w:p>
    <w:p w14:paraId="1F432C0D" w14:textId="38185535" w:rsidR="009343F6" w:rsidRPr="009343F6" w:rsidRDefault="009343F6" w:rsidP="009343F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(Risk </w:t>
      </w:r>
      <w:proofErr w:type="spellStart"/>
      <w:r>
        <w:rPr>
          <w:rFonts w:ascii="Times New Roman" w:hAnsi="Times New Roman" w:cs="Times New Roman"/>
          <w:sz w:val="24"/>
          <w:szCs w:val="24"/>
        </w:rPr>
        <w:t>Assesment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9343F6">
        <w:rPr>
          <w:rFonts w:ascii="Times New Roman" w:hAnsi="Times New Roman" w:cs="Times New Roman"/>
          <w:sz w:val="24"/>
          <w:szCs w:val="24"/>
        </w:rPr>
        <w:t xml:space="preserve">Step 2 of appointment booking &gt; in Purpose of Consultation – MCQ Consultation, Legal advice before buying, etc </w:t>
      </w:r>
    </w:p>
    <w:p w14:paraId="6EFDC064" w14:textId="22B5EB80" w:rsidR="009343F6" w:rsidRDefault="009343F6" w:rsidP="009343F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(Risk Assessment) </w:t>
      </w:r>
      <w:r w:rsidRPr="009343F6">
        <w:rPr>
          <w:rFonts w:ascii="Times New Roman" w:hAnsi="Times New Roman" w:cs="Times New Roman"/>
          <w:sz w:val="24"/>
          <w:szCs w:val="24"/>
        </w:rPr>
        <w:t xml:space="preserve">Step 3: In Additional Preferences, replace (if any special Request) to – (Please add any more Information) </w:t>
      </w:r>
    </w:p>
    <w:p w14:paraId="12609CE5" w14:textId="77777777" w:rsidR="0076374D" w:rsidRDefault="0076374D" w:rsidP="0076374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Pre approved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Name Correction in ADMIN</w:t>
      </w:r>
    </w:p>
    <w:p w14:paraId="16CF9436" w14:textId="77777777" w:rsidR="00602290" w:rsidRDefault="00602290" w:rsidP="0076374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Property Verification Rename From (Resell </w:t>
      </w:r>
      <w:proofErr w:type="gramStart"/>
      <w:r>
        <w:rPr>
          <w:rFonts w:ascii="Times New Roman" w:hAnsi="Times New Roman" w:cs="Times New Roman"/>
          <w:sz w:val="24"/>
          <w:szCs w:val="24"/>
        </w:rPr>
        <w:t>Properties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Added Properties</w:t>
      </w:r>
    </w:p>
    <w:p w14:paraId="082CA08C" w14:textId="07E6C47D" w:rsidR="00602290" w:rsidRDefault="00602290" w:rsidP="0076374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Changes All Bid Prices to Best Price </w:t>
      </w:r>
    </w:p>
    <w:p w14:paraId="52758D2D" w14:textId="77777777" w:rsidR="009343F6" w:rsidRPr="009343F6" w:rsidRDefault="009343F6" w:rsidP="0076374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2D9CA76" w14:textId="3843AA93" w:rsidR="009343F6" w:rsidRPr="009343F6" w:rsidRDefault="009343F6" w:rsidP="009343F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5FCB382" w14:textId="2C389C9E" w:rsidR="007B07EA" w:rsidRDefault="007B07EA" w:rsidP="00967E00">
      <w:pPr>
        <w:rPr>
          <w:rFonts w:ascii="Times New Roman" w:hAnsi="Times New Roman" w:cs="Times New Roman"/>
          <w:sz w:val="24"/>
          <w:szCs w:val="24"/>
        </w:rPr>
      </w:pPr>
    </w:p>
    <w:p w14:paraId="0134C80F" w14:textId="77777777" w:rsidR="00967E00" w:rsidRDefault="00967E00" w:rsidP="00967E00">
      <w:pPr>
        <w:rPr>
          <w:rFonts w:ascii="Times New Roman" w:hAnsi="Times New Roman" w:cs="Times New Roman"/>
          <w:sz w:val="24"/>
          <w:szCs w:val="24"/>
        </w:rPr>
      </w:pPr>
    </w:p>
    <w:p w14:paraId="4BC28F54" w14:textId="77777777" w:rsidR="00967E00" w:rsidRDefault="00967E00" w:rsidP="00967E00">
      <w:pPr>
        <w:rPr>
          <w:rFonts w:ascii="Times New Roman" w:hAnsi="Times New Roman" w:cs="Times New Roman"/>
          <w:sz w:val="24"/>
          <w:szCs w:val="24"/>
        </w:rPr>
      </w:pPr>
    </w:p>
    <w:p w14:paraId="0A366CC5" w14:textId="77777777" w:rsidR="00967E00" w:rsidRDefault="00967E00" w:rsidP="00967E00">
      <w:pPr>
        <w:rPr>
          <w:rFonts w:ascii="Times New Roman" w:hAnsi="Times New Roman" w:cs="Times New Roman"/>
          <w:sz w:val="24"/>
          <w:szCs w:val="24"/>
        </w:rPr>
      </w:pPr>
    </w:p>
    <w:p w14:paraId="0371D9C1" w14:textId="77777777" w:rsidR="00967E00" w:rsidRDefault="00967E00" w:rsidP="00967E00">
      <w:pPr>
        <w:rPr>
          <w:rFonts w:ascii="Times New Roman" w:hAnsi="Times New Roman" w:cs="Times New Roman"/>
          <w:sz w:val="24"/>
          <w:szCs w:val="24"/>
        </w:rPr>
      </w:pPr>
    </w:p>
    <w:p w14:paraId="4DEAC83F" w14:textId="01126EAF" w:rsidR="00967E00" w:rsidRDefault="00967E00" w:rsidP="00967E0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967E00">
        <w:rPr>
          <w:rFonts w:ascii="Times New Roman" w:hAnsi="Times New Roman" w:cs="Times New Roman"/>
          <w:sz w:val="36"/>
          <w:szCs w:val="36"/>
        </w:rPr>
        <w:t>UI/UX</w:t>
      </w:r>
    </w:p>
    <w:p w14:paraId="4C51DF0C" w14:textId="77777777" w:rsidR="00967E00" w:rsidRDefault="00967E00" w:rsidP="00967E00">
      <w:pPr>
        <w:rPr>
          <w:rFonts w:ascii="Times New Roman" w:hAnsi="Times New Roman" w:cs="Times New Roman"/>
          <w:sz w:val="36"/>
          <w:szCs w:val="36"/>
        </w:rPr>
      </w:pPr>
    </w:p>
    <w:p w14:paraId="1B531FF6" w14:textId="77777777" w:rsidR="00967E00" w:rsidRPr="00D0353A" w:rsidRDefault="00967E00" w:rsidP="00967E0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0353A">
        <w:rPr>
          <w:rFonts w:ascii="Times New Roman" w:hAnsi="Times New Roman" w:cs="Times New Roman"/>
          <w:sz w:val="24"/>
          <w:szCs w:val="24"/>
        </w:rPr>
        <w:t xml:space="preserve">Button Light after tick Terms and </w:t>
      </w:r>
      <w:r>
        <w:rPr>
          <w:rFonts w:ascii="Times New Roman" w:hAnsi="Times New Roman" w:cs="Times New Roman"/>
          <w:sz w:val="24"/>
          <w:szCs w:val="24"/>
        </w:rPr>
        <w:t>conditions</w:t>
      </w:r>
      <w:r w:rsidRPr="00D0353A">
        <w:rPr>
          <w:rFonts w:ascii="Times New Roman" w:hAnsi="Times New Roman" w:cs="Times New Roman"/>
          <w:sz w:val="24"/>
          <w:szCs w:val="24"/>
        </w:rPr>
        <w:t xml:space="preserve"> it will </w:t>
      </w:r>
      <w:r>
        <w:rPr>
          <w:rFonts w:ascii="Times New Roman" w:hAnsi="Times New Roman" w:cs="Times New Roman"/>
          <w:sz w:val="24"/>
          <w:szCs w:val="24"/>
        </w:rPr>
        <w:t xml:space="preserve">be </w:t>
      </w:r>
      <w:r w:rsidRPr="00D0353A">
        <w:rPr>
          <w:rFonts w:ascii="Times New Roman" w:hAnsi="Times New Roman" w:cs="Times New Roman"/>
          <w:sz w:val="24"/>
          <w:szCs w:val="24"/>
        </w:rPr>
        <w:t>Bright</w:t>
      </w:r>
    </w:p>
    <w:p w14:paraId="5EFDE886" w14:textId="77777777" w:rsidR="00967E00" w:rsidRDefault="00967E00" w:rsidP="00967E0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0353A">
        <w:rPr>
          <w:rFonts w:ascii="Times New Roman" w:hAnsi="Times New Roman" w:cs="Times New Roman"/>
          <w:sz w:val="24"/>
          <w:szCs w:val="24"/>
        </w:rPr>
        <w:t>New Signup &gt; Shows Welcome Back</w:t>
      </w:r>
    </w:p>
    <w:p w14:paraId="68C6D106" w14:textId="77777777" w:rsidR="009343F6" w:rsidRPr="00D0353A" w:rsidRDefault="009343F6" w:rsidP="009343F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0353A">
        <w:rPr>
          <w:rFonts w:ascii="Times New Roman" w:hAnsi="Times New Roman" w:cs="Times New Roman"/>
          <w:sz w:val="24"/>
          <w:szCs w:val="24"/>
        </w:rPr>
        <w:t xml:space="preserve">Download report view Button after clicking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D0353A">
        <w:rPr>
          <w:rFonts w:ascii="Times New Roman" w:hAnsi="Times New Roman" w:cs="Times New Roman"/>
          <w:sz w:val="24"/>
          <w:szCs w:val="24"/>
        </w:rPr>
        <w:t>download button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B3C1C3" w14:textId="17E7B9E6" w:rsidR="009343F6" w:rsidRDefault="009343F6" w:rsidP="009343F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0353A">
        <w:rPr>
          <w:rFonts w:ascii="Times New Roman" w:hAnsi="Times New Roman" w:cs="Times New Roman"/>
          <w:sz w:val="24"/>
          <w:szCs w:val="24"/>
        </w:rPr>
        <w:t xml:space="preserve">After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D0353A">
        <w:rPr>
          <w:rFonts w:ascii="Times New Roman" w:hAnsi="Times New Roman" w:cs="Times New Roman"/>
          <w:sz w:val="24"/>
          <w:szCs w:val="24"/>
        </w:rPr>
        <w:t xml:space="preserve">Section </w:t>
      </w:r>
      <w:r>
        <w:rPr>
          <w:rFonts w:ascii="Times New Roman" w:hAnsi="Times New Roman" w:cs="Times New Roman"/>
          <w:sz w:val="24"/>
          <w:szCs w:val="24"/>
        </w:rPr>
        <w:t xml:space="preserve">is </w:t>
      </w:r>
      <w:r w:rsidRPr="00D0353A">
        <w:rPr>
          <w:rFonts w:ascii="Times New Roman" w:hAnsi="Times New Roman" w:cs="Times New Roman"/>
          <w:sz w:val="24"/>
          <w:szCs w:val="24"/>
        </w:rPr>
        <w:t>Complete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035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MCQ </w:t>
      </w:r>
      <w:r w:rsidRPr="00D0353A">
        <w:rPr>
          <w:rFonts w:ascii="Times New Roman" w:hAnsi="Times New Roman" w:cs="Times New Roman"/>
          <w:sz w:val="24"/>
          <w:szCs w:val="24"/>
        </w:rPr>
        <w:t xml:space="preserve">Feedback is </w:t>
      </w:r>
      <w:r>
        <w:rPr>
          <w:rFonts w:ascii="Times New Roman" w:hAnsi="Times New Roman" w:cs="Times New Roman"/>
          <w:sz w:val="24"/>
          <w:szCs w:val="24"/>
        </w:rPr>
        <w:t xml:space="preserve">Pending </w:t>
      </w:r>
    </w:p>
    <w:p w14:paraId="4683EF16" w14:textId="77777777" w:rsidR="009343F6" w:rsidRPr="00D0353A" w:rsidRDefault="009343F6" w:rsidP="009343F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0353A">
        <w:rPr>
          <w:rFonts w:ascii="Times New Roman" w:hAnsi="Times New Roman" w:cs="Times New Roman"/>
          <w:sz w:val="24"/>
          <w:szCs w:val="24"/>
        </w:rPr>
        <w:t>ICON Changes in pending</w:t>
      </w:r>
    </w:p>
    <w:p w14:paraId="40874088" w14:textId="77777777" w:rsidR="009343F6" w:rsidRDefault="009343F6" w:rsidP="009343F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While viewing the Property in App Image shall slide by sliding main image </w:t>
      </w:r>
    </w:p>
    <w:p w14:paraId="1FC366CB" w14:textId="77777777" w:rsidR="009343F6" w:rsidRDefault="009343F6" w:rsidP="009343F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While Viewing Property in App Book appointment button is not visible properly due to many colour changes in images colours book appointment button shall be in below Download Brochure</w:t>
      </w:r>
    </w:p>
    <w:p w14:paraId="6D04B5FE" w14:textId="011E4BEF" w:rsidR="009343F6" w:rsidRDefault="00FC4607" w:rsidP="00967E0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Tiles Decent Size Logo and Builder name Shall be visible Instead of Posted timing</w:t>
      </w:r>
    </w:p>
    <w:p w14:paraId="3FA33CA5" w14:textId="4550E6BC" w:rsidR="00FC4607" w:rsidRDefault="00FC4607" w:rsidP="00FC460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In Book Appointment Step 3 Rename Dropdown 1) Inquiry 2) Revisit 3) </w:t>
      </w:r>
      <w:r w:rsidRPr="00947F81">
        <w:rPr>
          <w:rFonts w:ascii="Times New Roman" w:hAnsi="Times New Roman" w:cs="Times New Roman"/>
          <w:sz w:val="24"/>
          <w:szCs w:val="24"/>
        </w:rPr>
        <w:t>Negotiation</w:t>
      </w:r>
      <w:r>
        <w:rPr>
          <w:rFonts w:ascii="Times New Roman" w:hAnsi="Times New Roman" w:cs="Times New Roman"/>
          <w:sz w:val="24"/>
          <w:szCs w:val="24"/>
        </w:rPr>
        <w:t xml:space="preserve"> 4) Finalization is Pending</w:t>
      </w:r>
    </w:p>
    <w:p w14:paraId="5115CA0A" w14:textId="0F572594" w:rsidR="00FC4607" w:rsidRDefault="00FC4607" w:rsidP="00FC460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Project Share Button is Pending</w:t>
      </w:r>
    </w:p>
    <w:p w14:paraId="04A23905" w14:textId="77777777" w:rsidR="00FC4607" w:rsidRDefault="00FC4607" w:rsidP="00FC460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Adding a main image First (building) then shall </w:t>
      </w:r>
      <w:proofErr w:type="gramStart"/>
      <w:r>
        <w:rPr>
          <w:rFonts w:ascii="Times New Roman" w:hAnsi="Times New Roman" w:cs="Times New Roman"/>
          <w:sz w:val="24"/>
          <w:szCs w:val="24"/>
        </w:rPr>
        <w:t>other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image like layout, interior shall be visible</w:t>
      </w:r>
    </w:p>
    <w:p w14:paraId="3D3F4768" w14:textId="4B8C6DA3" w:rsidR="00FC4607" w:rsidRDefault="00FC4607" w:rsidP="00967E0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Refer and Earn Upload Document (From Gallery/ From Camera) Button Pending </w:t>
      </w:r>
    </w:p>
    <w:p w14:paraId="5D8AFD74" w14:textId="503792A0" w:rsidR="00967E00" w:rsidRPr="007214B8" w:rsidRDefault="0076374D" w:rsidP="009343F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214B8">
        <w:rPr>
          <w:rFonts w:ascii="Times New Roman" w:hAnsi="Times New Roman" w:cs="Times New Roman"/>
          <w:sz w:val="24"/>
          <w:szCs w:val="24"/>
        </w:rPr>
        <w:t>Visited Property</w:t>
      </w:r>
      <w:r w:rsidR="007214B8" w:rsidRPr="007214B8">
        <w:rPr>
          <w:rFonts w:ascii="Times New Roman" w:hAnsi="Times New Roman" w:cs="Times New Roman"/>
          <w:sz w:val="24"/>
          <w:szCs w:val="24"/>
        </w:rPr>
        <w:t xml:space="preserve"> Selected Button Is </w:t>
      </w:r>
      <w:proofErr w:type="gramStart"/>
      <w:r w:rsidR="007214B8" w:rsidRPr="007214B8">
        <w:rPr>
          <w:rFonts w:ascii="Times New Roman" w:hAnsi="Times New Roman" w:cs="Times New Roman"/>
          <w:sz w:val="24"/>
          <w:szCs w:val="24"/>
        </w:rPr>
        <w:t>not</w:t>
      </w:r>
      <w:proofErr w:type="gramEnd"/>
      <w:r w:rsidR="007214B8" w:rsidRPr="007214B8">
        <w:rPr>
          <w:rFonts w:ascii="Times New Roman" w:hAnsi="Times New Roman" w:cs="Times New Roman"/>
          <w:sz w:val="24"/>
          <w:szCs w:val="24"/>
        </w:rPr>
        <w:t xml:space="preserve"> Easy to Understand </w:t>
      </w:r>
      <w:r w:rsidR="007214B8">
        <w:rPr>
          <w:rFonts w:ascii="Times New Roman" w:hAnsi="Times New Roman" w:cs="Times New Roman"/>
          <w:sz w:val="24"/>
          <w:szCs w:val="24"/>
        </w:rPr>
        <w:t>– Select Button shall Be in Down Side And Visible</w:t>
      </w:r>
    </w:p>
    <w:p w14:paraId="05A14612" w14:textId="77777777" w:rsidR="009343F6" w:rsidRDefault="009343F6" w:rsidP="009343F6">
      <w:pPr>
        <w:rPr>
          <w:rFonts w:ascii="Times New Roman" w:hAnsi="Times New Roman" w:cs="Times New Roman"/>
          <w:sz w:val="24"/>
          <w:szCs w:val="24"/>
        </w:rPr>
      </w:pPr>
    </w:p>
    <w:p w14:paraId="6FEF056C" w14:textId="6B03331C" w:rsidR="009343F6" w:rsidRDefault="009343F6" w:rsidP="009343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FUNCTIONALITY </w:t>
      </w:r>
    </w:p>
    <w:p w14:paraId="5E6B4F2E" w14:textId="77777777" w:rsidR="009343F6" w:rsidRPr="00D0353A" w:rsidRDefault="009343F6" w:rsidP="009343F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0353A">
        <w:rPr>
          <w:rFonts w:ascii="Times New Roman" w:hAnsi="Times New Roman" w:cs="Times New Roman"/>
          <w:sz w:val="24"/>
          <w:szCs w:val="24"/>
        </w:rPr>
        <w:t>Separate Coupon for Some Customer is Not Done – ADMIN DASHBOARD</w:t>
      </w:r>
    </w:p>
    <w:p w14:paraId="5B48C261" w14:textId="77777777" w:rsidR="009343F6" w:rsidRDefault="009343F6" w:rsidP="009343F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Builder Can Only Add Image on Offer Section (Not </w:t>
      </w:r>
      <w:proofErr w:type="gramStart"/>
      <w:r>
        <w:rPr>
          <w:rFonts w:ascii="Times New Roman" w:hAnsi="Times New Roman" w:cs="Times New Roman"/>
          <w:sz w:val="24"/>
          <w:szCs w:val="24"/>
        </w:rPr>
        <w:t>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App Home Page or Loan page)</w:t>
      </w:r>
    </w:p>
    <w:p w14:paraId="114C8D92" w14:textId="77777777" w:rsidR="009343F6" w:rsidRPr="00D0353A" w:rsidRDefault="009343F6" w:rsidP="009343F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0353A">
        <w:rPr>
          <w:rFonts w:ascii="Times New Roman" w:hAnsi="Times New Roman" w:cs="Times New Roman"/>
          <w:sz w:val="24"/>
          <w:szCs w:val="24"/>
        </w:rPr>
        <w:t xml:space="preserve">Mobile Number Mandatory is Not Done </w:t>
      </w:r>
    </w:p>
    <w:p w14:paraId="5DFC05D8" w14:textId="77777777" w:rsidR="00FC4607" w:rsidRDefault="00FC4607" w:rsidP="00FC460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Auto Deduction is Pending in Best Price </w:t>
      </w:r>
    </w:p>
    <w:p w14:paraId="69EB2C7C" w14:textId="4AF01485" w:rsidR="009343F6" w:rsidRDefault="00602290" w:rsidP="009343F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to Change Banner of Get Best Deal and Get Property Inspection is Pending </w:t>
      </w:r>
    </w:p>
    <w:p w14:paraId="56545A98" w14:textId="0A7EAC81" w:rsidR="00602290" w:rsidRPr="009343F6" w:rsidRDefault="00602290" w:rsidP="009343F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to Add/ Debit / Modify User Wallet </w:t>
      </w:r>
      <w:proofErr w:type="gramStart"/>
      <w:r>
        <w:rPr>
          <w:rFonts w:ascii="Times New Roman" w:hAnsi="Times New Roman" w:cs="Times New Roman"/>
          <w:sz w:val="24"/>
          <w:szCs w:val="24"/>
        </w:rPr>
        <w:t>Amount ?</w:t>
      </w:r>
      <w:proofErr w:type="gramEnd"/>
    </w:p>
    <w:p w14:paraId="5DA8FEE2" w14:textId="77777777" w:rsidR="009343F6" w:rsidRDefault="009343F6" w:rsidP="009343F6">
      <w:pPr>
        <w:rPr>
          <w:rFonts w:ascii="Times New Roman" w:hAnsi="Times New Roman" w:cs="Times New Roman"/>
          <w:sz w:val="24"/>
          <w:szCs w:val="24"/>
        </w:rPr>
      </w:pPr>
    </w:p>
    <w:p w14:paraId="3DD5C6B1" w14:textId="77777777" w:rsidR="009343F6" w:rsidRDefault="009343F6" w:rsidP="009343F6">
      <w:pPr>
        <w:rPr>
          <w:rFonts w:ascii="Times New Roman" w:hAnsi="Times New Roman" w:cs="Times New Roman"/>
          <w:sz w:val="24"/>
          <w:szCs w:val="24"/>
        </w:rPr>
      </w:pPr>
    </w:p>
    <w:p w14:paraId="69C376F7" w14:textId="3F4E8465" w:rsidR="009343F6" w:rsidRDefault="009343F6" w:rsidP="009343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GENERAL </w:t>
      </w:r>
    </w:p>
    <w:p w14:paraId="6892E3DB" w14:textId="77777777" w:rsidR="009343F6" w:rsidRDefault="009343F6" w:rsidP="009343F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0353A">
        <w:rPr>
          <w:rFonts w:ascii="Times New Roman" w:hAnsi="Times New Roman" w:cs="Times New Roman"/>
          <w:sz w:val="24"/>
          <w:szCs w:val="24"/>
        </w:rPr>
        <w:t xml:space="preserve">Adding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D0353A">
        <w:rPr>
          <w:rFonts w:ascii="Times New Roman" w:hAnsi="Times New Roman" w:cs="Times New Roman"/>
          <w:sz w:val="24"/>
          <w:szCs w:val="24"/>
        </w:rPr>
        <w:t xml:space="preserve">Coupon or Uploading a Report </w:t>
      </w:r>
      <w:r>
        <w:rPr>
          <w:rFonts w:ascii="Times New Roman" w:hAnsi="Times New Roman" w:cs="Times New Roman"/>
          <w:sz w:val="24"/>
          <w:szCs w:val="24"/>
        </w:rPr>
        <w:t>takes</w:t>
      </w:r>
      <w:r w:rsidRPr="00D035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gramStart"/>
      <w:r w:rsidRPr="00D0353A">
        <w:rPr>
          <w:rFonts w:ascii="Times New Roman" w:hAnsi="Times New Roman" w:cs="Times New Roman"/>
          <w:sz w:val="24"/>
          <w:szCs w:val="24"/>
        </w:rPr>
        <w:t>Longer</w:t>
      </w:r>
      <w:proofErr w:type="gramEnd"/>
      <w:r w:rsidRPr="00D0353A">
        <w:rPr>
          <w:rFonts w:ascii="Times New Roman" w:hAnsi="Times New Roman" w:cs="Times New Roman"/>
          <w:sz w:val="24"/>
          <w:szCs w:val="24"/>
        </w:rPr>
        <w:t xml:space="preserve"> time </w:t>
      </w:r>
      <w:r>
        <w:rPr>
          <w:rFonts w:ascii="Times New Roman" w:hAnsi="Times New Roman" w:cs="Times New Roman"/>
          <w:sz w:val="24"/>
          <w:szCs w:val="24"/>
        </w:rPr>
        <w:t>in the Admin</w:t>
      </w:r>
      <w:r w:rsidRPr="00D0353A">
        <w:rPr>
          <w:rFonts w:ascii="Times New Roman" w:hAnsi="Times New Roman" w:cs="Times New Roman"/>
          <w:sz w:val="24"/>
          <w:szCs w:val="24"/>
        </w:rPr>
        <w:t xml:space="preserve"> Dashboard</w:t>
      </w:r>
    </w:p>
    <w:p w14:paraId="48F6E1B3" w14:textId="77777777" w:rsidR="009343F6" w:rsidRDefault="009343F6" w:rsidP="009343F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Loan Step 4 Enter Amount Needed (Comma (,) One Cr (1,00,000,00)</w:t>
      </w:r>
    </w:p>
    <w:p w14:paraId="423D75C8" w14:textId="77777777" w:rsidR="009343F6" w:rsidRDefault="009343F6" w:rsidP="009343F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Loan Step 4: Loan Tenure Validation limited to 30 years</w:t>
      </w:r>
    </w:p>
    <w:p w14:paraId="6D38620A" w14:textId="77777777" w:rsidR="009343F6" w:rsidRDefault="009343F6" w:rsidP="009343F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Removal of Rating Option from Builder Dashboard it shall only show in Admin</w:t>
      </w:r>
    </w:p>
    <w:p w14:paraId="13CC5392" w14:textId="3D035801" w:rsidR="009343F6" w:rsidRPr="009343F6" w:rsidRDefault="009343F6" w:rsidP="009343F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343F6">
        <w:rPr>
          <w:rFonts w:ascii="Times New Roman" w:hAnsi="Times New Roman" w:cs="Times New Roman"/>
          <w:sz w:val="24"/>
          <w:szCs w:val="24"/>
        </w:rPr>
        <w:t xml:space="preserve">The whole questionnaire is not added (how to add a question from </w:t>
      </w:r>
      <w:proofErr w:type="gramStart"/>
      <w:r w:rsidRPr="009343F6">
        <w:rPr>
          <w:rFonts w:ascii="Times New Roman" w:hAnsi="Times New Roman" w:cs="Times New Roman"/>
          <w:sz w:val="24"/>
          <w:szCs w:val="24"/>
        </w:rPr>
        <w:t>Admin ?</w:t>
      </w:r>
      <w:proofErr w:type="gramEnd"/>
      <w:r w:rsidRPr="009343F6">
        <w:rPr>
          <w:rFonts w:ascii="Times New Roman" w:hAnsi="Times New Roman" w:cs="Times New Roman"/>
          <w:sz w:val="24"/>
          <w:szCs w:val="24"/>
        </w:rPr>
        <w:t>)</w:t>
      </w:r>
    </w:p>
    <w:p w14:paraId="20AEB586" w14:textId="77777777" w:rsidR="009343F6" w:rsidRPr="00D0353A" w:rsidRDefault="009343F6" w:rsidP="009343F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0353A">
        <w:rPr>
          <w:rFonts w:ascii="Times New Roman" w:hAnsi="Times New Roman" w:cs="Times New Roman"/>
          <w:sz w:val="24"/>
          <w:szCs w:val="24"/>
        </w:rPr>
        <w:t>Email Validation</w:t>
      </w:r>
    </w:p>
    <w:p w14:paraId="0606ABBB" w14:textId="6CEBE63C" w:rsidR="009343F6" w:rsidRPr="009343F6" w:rsidRDefault="009343F6" w:rsidP="009343F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0353A">
        <w:rPr>
          <w:rFonts w:ascii="Times New Roman" w:hAnsi="Times New Roman" w:cs="Times New Roman"/>
          <w:sz w:val="24"/>
          <w:szCs w:val="24"/>
        </w:rPr>
        <w:t>Mobile number Validation</w:t>
      </w:r>
    </w:p>
    <w:p w14:paraId="6454CA47" w14:textId="3E460792" w:rsidR="009343F6" w:rsidRDefault="009343F6" w:rsidP="009343F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(Search Property) In Tiles Project Name Shall be there Instead of Tower/Wing</w:t>
      </w:r>
    </w:p>
    <w:p w14:paraId="40EAEFF9" w14:textId="77777777" w:rsidR="00FC4607" w:rsidRDefault="00FC4607" w:rsidP="00FC460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Increase font size of Rera No, Possession Date</w:t>
      </w:r>
    </w:p>
    <w:p w14:paraId="2493BBC7" w14:textId="77777777" w:rsidR="00FC4607" w:rsidRDefault="00FC4607" w:rsidP="00FC460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 All Coupon Code Shall Be Visible in App </w:t>
      </w:r>
    </w:p>
    <w:p w14:paraId="1BBD0952" w14:textId="39CC59B7" w:rsidR="00FC4607" w:rsidRDefault="00FC4607" w:rsidP="00FC460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(Search Property) Step 3 Confirmation page Instead of Wing name – Project name and address shall be visible </w:t>
      </w:r>
    </w:p>
    <w:p w14:paraId="3C6E45A5" w14:textId="4D0A88CE" w:rsidR="00FC4607" w:rsidRDefault="00FC4607" w:rsidP="00FC46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(Risk Assessment) Step 2 Mobile Number Validation</w:t>
      </w:r>
    </w:p>
    <w:p w14:paraId="6D728E39" w14:textId="7B627DCC" w:rsidR="00FC4607" w:rsidRDefault="00FC4607" w:rsidP="00FC46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(Risk Assessment) Step 3 date and Time = Limitation to Working hrs 9 am to 6 Pm</w:t>
      </w:r>
    </w:p>
    <w:p w14:paraId="57B334C5" w14:textId="77777777" w:rsidR="00FC4607" w:rsidRDefault="00FC4607" w:rsidP="00FC46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to change the best price </w:t>
      </w:r>
      <w:proofErr w:type="gramStart"/>
      <w:r>
        <w:rPr>
          <w:rFonts w:ascii="Times New Roman" w:hAnsi="Times New Roman" w:cs="Times New Roman"/>
          <w:sz w:val="24"/>
          <w:szCs w:val="24"/>
        </w:rPr>
        <w:t>amount ?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FA6FB6" w14:textId="77777777" w:rsidR="00FC4607" w:rsidRDefault="00FC4607" w:rsidP="00FC46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Amount Shall be like (1,8 – 2,2 Cr</w:t>
      </w:r>
      <w:proofErr w:type="gramStart"/>
      <w:r>
        <w:rPr>
          <w:rFonts w:ascii="Times New Roman" w:hAnsi="Times New Roman" w:cs="Times New Roman"/>
          <w:sz w:val="24"/>
          <w:szCs w:val="24"/>
        </w:rPr>
        <w:t>)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(1.2 – 1.5 Cr) etc</w:t>
      </w:r>
    </w:p>
    <w:p w14:paraId="267783C0" w14:textId="77777777" w:rsidR="00FC4607" w:rsidRDefault="00FC4607" w:rsidP="00FC46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Clicking on image getting a full view </w:t>
      </w:r>
    </w:p>
    <w:p w14:paraId="082CCA41" w14:textId="77777777" w:rsidR="00FC4607" w:rsidRDefault="00FC4607" w:rsidP="00FC46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Validation in Add Property Negotiable Price and Price – ADMIN/Builder</w:t>
      </w:r>
    </w:p>
    <w:p w14:paraId="40AB1C13" w14:textId="083D75C4" w:rsidR="009343F6" w:rsidRDefault="0076374D" w:rsidP="009343F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Basic Details Auto Sync in all </w:t>
      </w:r>
      <w:proofErr w:type="spellStart"/>
      <w:r>
        <w:rPr>
          <w:rFonts w:ascii="Times New Roman" w:hAnsi="Times New Roman" w:cs="Times New Roman"/>
          <w:sz w:val="24"/>
          <w:szCs w:val="24"/>
        </w:rPr>
        <w:t>repeatative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Field Like name, Email Etc</w:t>
      </w:r>
    </w:p>
    <w:p w14:paraId="2705AE95" w14:textId="77777777" w:rsidR="0076374D" w:rsidRDefault="0076374D" w:rsidP="009343F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Notification in App of every update from admin or function like appointment booking </w:t>
      </w:r>
    </w:p>
    <w:p w14:paraId="5D3E4F0B" w14:textId="57D8C577" w:rsidR="0076374D" w:rsidRPr="009343F6" w:rsidRDefault="0076374D" w:rsidP="009343F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Appointment </w:t>
      </w:r>
      <w:proofErr w:type="spellStart"/>
      <w:r>
        <w:rPr>
          <w:rFonts w:ascii="Times New Roman" w:hAnsi="Times New Roman" w:cs="Times New Roman"/>
          <w:sz w:val="24"/>
          <w:szCs w:val="24"/>
        </w:rPr>
        <w:t>Reshedule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Option after booking appointment </w:t>
      </w:r>
    </w:p>
    <w:p w14:paraId="4080491A" w14:textId="7F7E7D09" w:rsidR="009343F6" w:rsidRDefault="0076374D" w:rsidP="0076374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Risk Assessment or Property Report Modified document how to </w:t>
      </w:r>
      <w:proofErr w:type="gramStart"/>
      <w:r>
        <w:rPr>
          <w:rFonts w:ascii="Times New Roman" w:hAnsi="Times New Roman" w:cs="Times New Roman"/>
          <w:sz w:val="24"/>
          <w:szCs w:val="24"/>
        </w:rPr>
        <w:t>Upload ?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2E800F" w14:textId="643123DC" w:rsidR="0076374D" w:rsidRDefault="0076374D" w:rsidP="0076374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Notification of Reminder of Appointment </w:t>
      </w:r>
    </w:p>
    <w:p w14:paraId="58254737" w14:textId="0459E6FA" w:rsidR="00602290" w:rsidRDefault="00602290" w:rsidP="0076374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Book Property </w:t>
      </w:r>
      <w:proofErr w:type="gramStart"/>
      <w:r>
        <w:rPr>
          <w:rFonts w:ascii="Times New Roman" w:hAnsi="Times New Roman" w:cs="Times New Roman"/>
          <w:sz w:val="24"/>
          <w:szCs w:val="24"/>
        </w:rPr>
        <w:t>Inspection  Step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 Remove </w:t>
      </w:r>
      <w:r w:rsidR="00182203">
        <w:rPr>
          <w:rFonts w:ascii="Times New Roman" w:hAnsi="Times New Roman" w:cs="Times New Roman"/>
          <w:sz w:val="24"/>
          <w:szCs w:val="24"/>
        </w:rPr>
        <w:t>Purpose of Appointment</w:t>
      </w:r>
    </w:p>
    <w:p w14:paraId="54A5F652" w14:textId="77777777" w:rsidR="0076374D" w:rsidRDefault="0076374D" w:rsidP="009343F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7C07401" w14:textId="77777777" w:rsidR="0076374D" w:rsidRDefault="0076374D" w:rsidP="009343F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1455653" w14:textId="095EC5F8" w:rsidR="0076374D" w:rsidRDefault="0076374D" w:rsidP="009343F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ISSUES </w:t>
      </w:r>
    </w:p>
    <w:p w14:paraId="34010505" w14:textId="77777777" w:rsidR="0076374D" w:rsidRDefault="0076374D" w:rsidP="009343F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07EEC6A" w14:textId="2266FFB9" w:rsidR="0076374D" w:rsidRDefault="0076374D" w:rsidP="0076374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After Clicking on Download Button for Risk Assessment it Shows Download Failed but in Background its Downloaded </w:t>
      </w:r>
    </w:p>
    <w:p w14:paraId="477DF88E" w14:textId="0770AD5E" w:rsidR="0076374D" w:rsidRDefault="00355A7B" w:rsidP="0076374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New </w:t>
      </w:r>
      <w:proofErr w:type="gramStart"/>
      <w:r>
        <w:rPr>
          <w:rFonts w:ascii="Times New Roman" w:hAnsi="Times New Roman" w:cs="Times New Roman"/>
          <w:sz w:val="24"/>
          <w:szCs w:val="24"/>
        </w:rPr>
        <w:t>User  Getting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Risk Assessment files in Legal Verification Section</w:t>
      </w:r>
      <w:r w:rsidR="00182203">
        <w:rPr>
          <w:rFonts w:ascii="Times New Roman" w:hAnsi="Times New Roman" w:cs="Times New Roman"/>
          <w:sz w:val="24"/>
          <w:szCs w:val="24"/>
        </w:rPr>
        <w:t xml:space="preserve"> without add</w:t>
      </w:r>
      <w:r w:rsidR="002525CE">
        <w:rPr>
          <w:rFonts w:ascii="Times New Roman" w:hAnsi="Times New Roman" w:cs="Times New Roman"/>
          <w:sz w:val="24"/>
          <w:szCs w:val="24"/>
        </w:rPr>
        <w:t>ed form</w:t>
      </w:r>
      <w:r w:rsidR="00182203">
        <w:rPr>
          <w:rFonts w:ascii="Times New Roman" w:hAnsi="Times New Roman" w:cs="Times New Roman"/>
          <w:sz w:val="24"/>
          <w:szCs w:val="24"/>
        </w:rPr>
        <w:t xml:space="preserve"> admin for particular user</w:t>
      </w:r>
    </w:p>
    <w:p w14:paraId="5C72F210" w14:textId="5F430384" w:rsidR="00355A7B" w:rsidRDefault="00602290" w:rsidP="0076374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Sometimes Apply </w:t>
      </w:r>
      <w:proofErr w:type="gramStart"/>
      <w:r>
        <w:rPr>
          <w:rFonts w:ascii="Times New Roman" w:hAnsi="Times New Roman" w:cs="Times New Roman"/>
          <w:sz w:val="24"/>
          <w:szCs w:val="24"/>
        </w:rPr>
        <w:t>For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Legal Verification Button Don’t Showup</w:t>
      </w:r>
    </w:p>
    <w:p w14:paraId="53C806FD" w14:textId="77777777" w:rsidR="00602290" w:rsidRPr="009343F6" w:rsidRDefault="00602290" w:rsidP="0052639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sectPr w:rsidR="00602290" w:rsidRPr="009343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622B3"/>
    <w:multiLevelType w:val="hybridMultilevel"/>
    <w:tmpl w:val="625E2F4E"/>
    <w:lvl w:ilvl="0" w:tplc="BEFA19D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9233BD"/>
    <w:multiLevelType w:val="hybridMultilevel"/>
    <w:tmpl w:val="CC489D68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C2BE9"/>
    <w:multiLevelType w:val="hybridMultilevel"/>
    <w:tmpl w:val="0E427EBC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B0760"/>
    <w:multiLevelType w:val="hybridMultilevel"/>
    <w:tmpl w:val="AA701F96"/>
    <w:lvl w:ilvl="0" w:tplc="4420E3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4849CD"/>
    <w:multiLevelType w:val="hybridMultilevel"/>
    <w:tmpl w:val="0E427EB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2163D"/>
    <w:multiLevelType w:val="hybridMultilevel"/>
    <w:tmpl w:val="B964D6AC"/>
    <w:lvl w:ilvl="0" w:tplc="A9A0109E">
      <w:start w:val="1"/>
      <w:numFmt w:val="lowerRoman"/>
      <w:lvlText w:val="%1)"/>
      <w:lvlJc w:val="left"/>
      <w:pPr>
        <w:ind w:left="1488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48" w:hanging="360"/>
      </w:pPr>
    </w:lvl>
    <w:lvl w:ilvl="2" w:tplc="4009001B" w:tentative="1">
      <w:start w:val="1"/>
      <w:numFmt w:val="lowerRoman"/>
      <w:lvlText w:val="%3."/>
      <w:lvlJc w:val="right"/>
      <w:pPr>
        <w:ind w:left="2568" w:hanging="180"/>
      </w:pPr>
    </w:lvl>
    <w:lvl w:ilvl="3" w:tplc="4009000F" w:tentative="1">
      <w:start w:val="1"/>
      <w:numFmt w:val="decimal"/>
      <w:lvlText w:val="%4."/>
      <w:lvlJc w:val="left"/>
      <w:pPr>
        <w:ind w:left="3288" w:hanging="360"/>
      </w:pPr>
    </w:lvl>
    <w:lvl w:ilvl="4" w:tplc="40090019" w:tentative="1">
      <w:start w:val="1"/>
      <w:numFmt w:val="lowerLetter"/>
      <w:lvlText w:val="%5."/>
      <w:lvlJc w:val="left"/>
      <w:pPr>
        <w:ind w:left="4008" w:hanging="360"/>
      </w:pPr>
    </w:lvl>
    <w:lvl w:ilvl="5" w:tplc="4009001B" w:tentative="1">
      <w:start w:val="1"/>
      <w:numFmt w:val="lowerRoman"/>
      <w:lvlText w:val="%6."/>
      <w:lvlJc w:val="right"/>
      <w:pPr>
        <w:ind w:left="4728" w:hanging="180"/>
      </w:pPr>
    </w:lvl>
    <w:lvl w:ilvl="6" w:tplc="4009000F" w:tentative="1">
      <w:start w:val="1"/>
      <w:numFmt w:val="decimal"/>
      <w:lvlText w:val="%7."/>
      <w:lvlJc w:val="left"/>
      <w:pPr>
        <w:ind w:left="5448" w:hanging="360"/>
      </w:pPr>
    </w:lvl>
    <w:lvl w:ilvl="7" w:tplc="40090019" w:tentative="1">
      <w:start w:val="1"/>
      <w:numFmt w:val="lowerLetter"/>
      <w:lvlText w:val="%8."/>
      <w:lvlJc w:val="left"/>
      <w:pPr>
        <w:ind w:left="6168" w:hanging="360"/>
      </w:pPr>
    </w:lvl>
    <w:lvl w:ilvl="8" w:tplc="40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6" w15:restartNumberingAfterBreak="0">
    <w:nsid w:val="325B068B"/>
    <w:multiLevelType w:val="hybridMultilevel"/>
    <w:tmpl w:val="90EC550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237703"/>
    <w:multiLevelType w:val="hybridMultilevel"/>
    <w:tmpl w:val="0E427EB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85966"/>
    <w:multiLevelType w:val="hybridMultilevel"/>
    <w:tmpl w:val="44EA129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55851"/>
    <w:multiLevelType w:val="hybridMultilevel"/>
    <w:tmpl w:val="0E427EB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9753421">
    <w:abstractNumId w:val="2"/>
  </w:num>
  <w:num w:numId="2" w16cid:durableId="504783794">
    <w:abstractNumId w:val="0"/>
  </w:num>
  <w:num w:numId="3" w16cid:durableId="1705247225">
    <w:abstractNumId w:val="5"/>
  </w:num>
  <w:num w:numId="4" w16cid:durableId="1860391279">
    <w:abstractNumId w:val="4"/>
  </w:num>
  <w:num w:numId="5" w16cid:durableId="2091416268">
    <w:abstractNumId w:val="6"/>
  </w:num>
  <w:num w:numId="6" w16cid:durableId="168984408">
    <w:abstractNumId w:val="7"/>
  </w:num>
  <w:num w:numId="7" w16cid:durableId="793520691">
    <w:abstractNumId w:val="8"/>
  </w:num>
  <w:num w:numId="8" w16cid:durableId="1580215090">
    <w:abstractNumId w:val="9"/>
  </w:num>
  <w:num w:numId="9" w16cid:durableId="2087223036">
    <w:abstractNumId w:val="1"/>
  </w:num>
  <w:num w:numId="10" w16cid:durableId="12589788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D46"/>
    <w:rsid w:val="000F2F0A"/>
    <w:rsid w:val="0012028F"/>
    <w:rsid w:val="00124C1E"/>
    <w:rsid w:val="00182203"/>
    <w:rsid w:val="002525CE"/>
    <w:rsid w:val="0025684A"/>
    <w:rsid w:val="00304721"/>
    <w:rsid w:val="00355A7B"/>
    <w:rsid w:val="00464E18"/>
    <w:rsid w:val="004F7192"/>
    <w:rsid w:val="00506F6D"/>
    <w:rsid w:val="0052639A"/>
    <w:rsid w:val="00570D59"/>
    <w:rsid w:val="005D638A"/>
    <w:rsid w:val="00602290"/>
    <w:rsid w:val="006D696D"/>
    <w:rsid w:val="007214B8"/>
    <w:rsid w:val="0076374D"/>
    <w:rsid w:val="00771ED9"/>
    <w:rsid w:val="007B07EA"/>
    <w:rsid w:val="008D420A"/>
    <w:rsid w:val="009343F6"/>
    <w:rsid w:val="00947F81"/>
    <w:rsid w:val="00967E00"/>
    <w:rsid w:val="00994192"/>
    <w:rsid w:val="009F3890"/>
    <w:rsid w:val="00A173B0"/>
    <w:rsid w:val="00A55D09"/>
    <w:rsid w:val="00AB1F86"/>
    <w:rsid w:val="00AB7551"/>
    <w:rsid w:val="00AD774A"/>
    <w:rsid w:val="00B33B2F"/>
    <w:rsid w:val="00B51EB9"/>
    <w:rsid w:val="00B62547"/>
    <w:rsid w:val="00C07E2E"/>
    <w:rsid w:val="00D0353A"/>
    <w:rsid w:val="00D45D46"/>
    <w:rsid w:val="00D52287"/>
    <w:rsid w:val="00E331B0"/>
    <w:rsid w:val="00E845DE"/>
    <w:rsid w:val="00FC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46A4D3"/>
  <w15:chartTrackingRefBased/>
  <w15:docId w15:val="{F3260129-627C-4A66-A57B-6C97CF3B4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5D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5D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5D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5D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5D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5D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5D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5D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5D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5D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5D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5D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5D4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5D4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5D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5D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5D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5D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5D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5D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5D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5D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5D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5D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5D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5D4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5D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5D4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5D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3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DHIVARE SIDDHANT SATISH</dc:creator>
  <cp:keywords/>
  <dc:description/>
  <cp:lastModifiedBy>DHIVARE SIDDHANT SATISH</cp:lastModifiedBy>
  <cp:revision>14</cp:revision>
  <dcterms:created xsi:type="dcterms:W3CDTF">2025-09-06T11:30:00Z</dcterms:created>
  <dcterms:modified xsi:type="dcterms:W3CDTF">2025-09-11T02:52:00Z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f860233c-ca1f-49f5-bd0c-34c7cf62624f</vt:lpwstr>
  </property>
</Properties>
</file>