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65C9" w14:textId="70E493D9" w:rsidR="00AD774A" w:rsidRDefault="009A6560" w:rsidP="009A6560">
      <w:pPr>
        <w:pStyle w:val="ListParagraph"/>
        <w:numPr>
          <w:ilvl w:val="0"/>
          <w:numId w:val="1"/>
        </w:numPr>
      </w:pPr>
      <w:r>
        <w:t xml:space="preserve">Refer and Earn – While Sharing link is pending </w:t>
      </w:r>
    </w:p>
    <w:p w14:paraId="491B17A5" w14:textId="668525F5" w:rsidR="009A6560" w:rsidRDefault="009A6560" w:rsidP="009A6560">
      <w:pPr>
        <w:pStyle w:val="ListParagraph"/>
        <w:numPr>
          <w:ilvl w:val="0"/>
          <w:numId w:val="1"/>
        </w:numPr>
      </w:pPr>
      <w:r>
        <w:t>Risk Assessment Clickable Area for Whole Box</w:t>
      </w:r>
    </w:p>
    <w:p w14:paraId="42E44E08" w14:textId="4657D1F1" w:rsidR="009A6560" w:rsidRDefault="009A6560" w:rsidP="009A6560">
      <w:pPr>
        <w:pStyle w:val="ListParagraph"/>
        <w:numPr>
          <w:ilvl w:val="0"/>
          <w:numId w:val="1"/>
        </w:numPr>
      </w:pPr>
      <w:r>
        <w:t xml:space="preserve">Risk </w:t>
      </w:r>
      <w:proofErr w:type="spellStart"/>
      <w:r>
        <w:t>Asessment</w:t>
      </w:r>
      <w:proofErr w:type="spellEnd"/>
      <w:r>
        <w:t xml:space="preserve"> PDF download Pending – (after deploy or server as said before)</w:t>
      </w:r>
    </w:p>
    <w:p w14:paraId="3A634D1D" w14:textId="2FCA2E75" w:rsidR="00CB2B45" w:rsidRDefault="00CB2B45" w:rsidP="009A6560">
      <w:pPr>
        <w:pStyle w:val="ListParagraph"/>
        <w:numPr>
          <w:ilvl w:val="0"/>
          <w:numId w:val="1"/>
        </w:numPr>
      </w:pPr>
      <w:r>
        <w:t>Loan Enquiry is not generating in Dashboard</w:t>
      </w:r>
    </w:p>
    <w:p w14:paraId="0F75A6E8" w14:textId="0092FBC5" w:rsidR="00CB2B45" w:rsidRDefault="004165A2" w:rsidP="009A6560">
      <w:pPr>
        <w:pStyle w:val="ListParagraph"/>
        <w:numPr>
          <w:ilvl w:val="0"/>
          <w:numId w:val="1"/>
        </w:numPr>
      </w:pPr>
      <w:r>
        <w:t xml:space="preserve">Unable to add hero Image at last – it </w:t>
      </w:r>
      <w:proofErr w:type="gramStart"/>
      <w:r>
        <w:t>remove</w:t>
      </w:r>
      <w:proofErr w:type="gramEnd"/>
      <w:r>
        <w:t xml:space="preserve"> all uploaded image in builder dashboard</w:t>
      </w:r>
    </w:p>
    <w:p w14:paraId="7B9C6821" w14:textId="6862F4D8" w:rsidR="004165A2" w:rsidRDefault="004165A2" w:rsidP="009A6560">
      <w:pPr>
        <w:pStyle w:val="ListParagraph"/>
        <w:numPr>
          <w:ilvl w:val="0"/>
          <w:numId w:val="1"/>
        </w:numPr>
      </w:pPr>
      <w:r>
        <w:t xml:space="preserve">Data is not Loading on Sales Person Profile – like booking etc </w:t>
      </w:r>
    </w:p>
    <w:p w14:paraId="3ABB3741" w14:textId="5976A5DE" w:rsidR="00BC24FF" w:rsidRDefault="00BC24FF" w:rsidP="009A6560">
      <w:pPr>
        <w:pStyle w:val="ListParagraph"/>
        <w:numPr>
          <w:ilvl w:val="0"/>
          <w:numId w:val="1"/>
        </w:numPr>
      </w:pPr>
      <w:r>
        <w:t xml:space="preserve">Push Notification- Image Not Working </w:t>
      </w:r>
    </w:p>
    <w:p w14:paraId="088E7459" w14:textId="014F6C38" w:rsidR="00BC24FF" w:rsidRDefault="00BC24FF" w:rsidP="009A6560">
      <w:pPr>
        <w:pStyle w:val="ListParagraph"/>
        <w:numPr>
          <w:ilvl w:val="0"/>
          <w:numId w:val="1"/>
        </w:numPr>
      </w:pPr>
      <w:r>
        <w:t>New User – Not even Booked appointment, directly visible project in (Property Verification) and also able to download report and apply for verification</w:t>
      </w:r>
    </w:p>
    <w:p w14:paraId="5348BA96" w14:textId="283D00E4" w:rsidR="00BC24FF" w:rsidRDefault="00194BA4" w:rsidP="009A6560">
      <w:pPr>
        <w:pStyle w:val="ListParagraph"/>
        <w:numPr>
          <w:ilvl w:val="0"/>
          <w:numId w:val="1"/>
        </w:numPr>
      </w:pPr>
      <w:r>
        <w:t xml:space="preserve">Builder Referral </w:t>
      </w:r>
      <w:proofErr w:type="gramStart"/>
      <w:r>
        <w:t>Code ?</w:t>
      </w:r>
      <w:proofErr w:type="gramEnd"/>
      <w:r>
        <w:t xml:space="preserve">  for tracking user </w:t>
      </w:r>
    </w:p>
    <w:p w14:paraId="47B728A1" w14:textId="464237B6" w:rsidR="00194BA4" w:rsidRDefault="00194BA4" w:rsidP="009A6560">
      <w:pPr>
        <w:pStyle w:val="ListParagraph"/>
        <w:numPr>
          <w:ilvl w:val="0"/>
          <w:numId w:val="1"/>
        </w:numPr>
      </w:pPr>
      <w:r>
        <w:t>Rename Added Property in Admin dashboard resell to Added</w:t>
      </w:r>
    </w:p>
    <w:p w14:paraId="3072413F" w14:textId="19DC4570" w:rsidR="00AD3B22" w:rsidRDefault="00AD3B22" w:rsidP="009A6560">
      <w:pPr>
        <w:pStyle w:val="ListParagraph"/>
        <w:numPr>
          <w:ilvl w:val="0"/>
          <w:numId w:val="1"/>
        </w:numPr>
      </w:pPr>
      <w:r>
        <w:t>Builder Name Should be Visible Instead of wing/tower name – (Search Property)</w:t>
      </w:r>
    </w:p>
    <w:p w14:paraId="3FC35705" w14:textId="2B741A59" w:rsidR="00AD3B22" w:rsidRDefault="00AD3B22" w:rsidP="009A6560">
      <w:pPr>
        <w:pStyle w:val="ListParagraph"/>
        <w:numPr>
          <w:ilvl w:val="0"/>
          <w:numId w:val="1"/>
        </w:numPr>
      </w:pPr>
      <w:r>
        <w:t xml:space="preserve">Reschedule Button Pending in Upcoming Appointment section </w:t>
      </w:r>
    </w:p>
    <w:p w14:paraId="12929DD7" w14:textId="1ED2DAA3" w:rsidR="00AD3B22" w:rsidRDefault="00AD3B22" w:rsidP="009A6560">
      <w:pPr>
        <w:pStyle w:val="ListParagraph"/>
        <w:numPr>
          <w:ilvl w:val="0"/>
          <w:numId w:val="1"/>
        </w:numPr>
      </w:pPr>
      <w:r>
        <w:t xml:space="preserve">While Assign Builder Name of the Company </w:t>
      </w:r>
      <w:proofErr w:type="spellStart"/>
      <w:r>
        <w:t>instend</w:t>
      </w:r>
      <w:proofErr w:type="spellEnd"/>
      <w:r>
        <w:t xml:space="preserve"> of profile owner </w:t>
      </w:r>
    </w:p>
    <w:p w14:paraId="02DF9411" w14:textId="1552049E" w:rsidR="00AD3B22" w:rsidRDefault="006E2E7B" w:rsidP="009A6560">
      <w:pPr>
        <w:pStyle w:val="ListParagraph"/>
        <w:numPr>
          <w:ilvl w:val="0"/>
          <w:numId w:val="1"/>
        </w:numPr>
      </w:pPr>
      <w:r>
        <w:t>Add Property Form – (Enter Property Value) removal – Pending</w:t>
      </w:r>
    </w:p>
    <w:p w14:paraId="2B528CC1" w14:textId="13873D74" w:rsidR="006E2E7B" w:rsidRDefault="006E2E7B" w:rsidP="009A6560">
      <w:pPr>
        <w:pStyle w:val="ListParagraph"/>
        <w:numPr>
          <w:ilvl w:val="0"/>
          <w:numId w:val="1"/>
        </w:numPr>
      </w:pPr>
      <w:r>
        <w:t xml:space="preserve">After </w:t>
      </w:r>
      <w:r w:rsidR="004E1A5A">
        <w:t>applying for best price and payment – taking time to load data</w:t>
      </w:r>
    </w:p>
    <w:p w14:paraId="13EEAF37" w14:textId="3A53DB32" w:rsidR="004E1A5A" w:rsidRDefault="001710E8" w:rsidP="009A6560">
      <w:pPr>
        <w:pStyle w:val="ListParagraph"/>
        <w:numPr>
          <w:ilvl w:val="0"/>
          <w:numId w:val="1"/>
        </w:numPr>
      </w:pPr>
      <w:r>
        <w:t xml:space="preserve">While </w:t>
      </w:r>
      <w:proofErr w:type="gramStart"/>
      <w:r>
        <w:t>Filling</w:t>
      </w:r>
      <w:proofErr w:type="gramEnd"/>
      <w:r>
        <w:t xml:space="preserve"> best price form (</w:t>
      </w:r>
      <w:r w:rsidRPr="001710E8">
        <w:t>Operation was failed!</w:t>
      </w:r>
      <w:r>
        <w:t xml:space="preserve">) error occurring </w:t>
      </w:r>
    </w:p>
    <w:p w14:paraId="699EEBDD" w14:textId="1F28EAEE" w:rsidR="00880A65" w:rsidRDefault="00880A65" w:rsidP="009A6560">
      <w:pPr>
        <w:pStyle w:val="ListParagraph"/>
        <w:numPr>
          <w:ilvl w:val="0"/>
          <w:numId w:val="1"/>
        </w:numPr>
      </w:pPr>
      <w:r>
        <w:t xml:space="preserve">Even After filling from form (add property) – Tile is not getting added </w:t>
      </w:r>
    </w:p>
    <w:p w14:paraId="76A00095" w14:textId="452C3B9C" w:rsidR="00515749" w:rsidRDefault="00515749" w:rsidP="009A6560">
      <w:pPr>
        <w:pStyle w:val="ListParagraph"/>
        <w:numPr>
          <w:ilvl w:val="0"/>
          <w:numId w:val="1"/>
        </w:numPr>
      </w:pPr>
      <w:r>
        <w:t>Add Fund should be only for Admin not for Builder dashboard</w:t>
      </w:r>
    </w:p>
    <w:p w14:paraId="0D997EF7" w14:textId="23F0E2D3" w:rsidR="00A54C1A" w:rsidRDefault="00A54C1A" w:rsidP="009A6560">
      <w:pPr>
        <w:pStyle w:val="ListParagraph"/>
        <w:numPr>
          <w:ilvl w:val="0"/>
          <w:numId w:val="1"/>
        </w:numPr>
      </w:pPr>
      <w:r>
        <w:t>Error – Logged in different builder showing different builder name</w:t>
      </w:r>
    </w:p>
    <w:p w14:paraId="4029E7EC" w14:textId="3B6153D6" w:rsidR="00A54C1A" w:rsidRDefault="00E510D2" w:rsidP="009A6560">
      <w:pPr>
        <w:pStyle w:val="ListParagraph"/>
        <w:numPr>
          <w:ilvl w:val="0"/>
          <w:numId w:val="1"/>
        </w:numPr>
      </w:pPr>
      <w:r>
        <w:t xml:space="preserve">Why do we see the quantity of flat builder </w:t>
      </w:r>
      <w:proofErr w:type="gramStart"/>
      <w:r>
        <w:t>update ?</w:t>
      </w:r>
      <w:proofErr w:type="gramEnd"/>
    </w:p>
    <w:p w14:paraId="0955CED8" w14:textId="1B4FE672" w:rsidR="00E510D2" w:rsidRDefault="000C6218" w:rsidP="009A6560">
      <w:pPr>
        <w:pStyle w:val="ListParagraph"/>
        <w:numPr>
          <w:ilvl w:val="0"/>
          <w:numId w:val="1"/>
        </w:numPr>
      </w:pPr>
      <w:r>
        <w:t>Logo Cutting</w:t>
      </w:r>
    </w:p>
    <w:p w14:paraId="6A2BAFA2" w14:textId="3B925E10" w:rsidR="000C6218" w:rsidRDefault="000C6218" w:rsidP="009A6560">
      <w:pPr>
        <w:pStyle w:val="ListParagraph"/>
        <w:numPr>
          <w:ilvl w:val="0"/>
          <w:numId w:val="1"/>
        </w:numPr>
      </w:pPr>
      <w:r>
        <w:t>Minimum pricing should be always lower than maximum</w:t>
      </w:r>
    </w:p>
    <w:p w14:paraId="2AE86301" w14:textId="44E1F0F6" w:rsidR="000C6218" w:rsidRDefault="000C6218" w:rsidP="009A6560">
      <w:pPr>
        <w:pStyle w:val="ListParagraph"/>
        <w:numPr>
          <w:ilvl w:val="0"/>
          <w:numId w:val="1"/>
        </w:numPr>
      </w:pPr>
      <w:r>
        <w:t xml:space="preserve">Locality need to show </w:t>
      </w:r>
      <w:proofErr w:type="spellStart"/>
      <w:r>
        <w:t>instend</w:t>
      </w:r>
      <w:proofErr w:type="spellEnd"/>
      <w:r>
        <w:t xml:space="preserve"> of Pune, </w:t>
      </w:r>
      <w:proofErr w:type="spellStart"/>
      <w:r>
        <w:t>Mahrashtra</w:t>
      </w:r>
      <w:proofErr w:type="spellEnd"/>
    </w:p>
    <w:p w14:paraId="52E07709" w14:textId="710EA7FD" w:rsidR="000C6218" w:rsidRDefault="005E7A75" w:rsidP="009A6560">
      <w:pPr>
        <w:pStyle w:val="ListParagraph"/>
        <w:numPr>
          <w:ilvl w:val="0"/>
          <w:numId w:val="1"/>
        </w:numPr>
      </w:pPr>
      <w:r>
        <w:t>Recommended for you property is not opening</w:t>
      </w:r>
    </w:p>
    <w:p w14:paraId="376F0A02" w14:textId="13DA6768" w:rsidR="005E7A75" w:rsidRDefault="005E7A75" w:rsidP="009A6560">
      <w:pPr>
        <w:pStyle w:val="ListParagraph"/>
        <w:numPr>
          <w:ilvl w:val="0"/>
          <w:numId w:val="1"/>
        </w:numPr>
      </w:pPr>
      <w:r>
        <w:t>After Booking Appointment – Upcoming appointment is blank</w:t>
      </w:r>
      <w:r>
        <w:tab/>
      </w:r>
    </w:p>
    <w:p w14:paraId="543D7F35" w14:textId="5F692695" w:rsidR="005E7A75" w:rsidRDefault="001B08AF" w:rsidP="009A6560">
      <w:pPr>
        <w:pStyle w:val="ListParagraph"/>
        <w:numPr>
          <w:ilvl w:val="0"/>
          <w:numId w:val="1"/>
        </w:numPr>
      </w:pPr>
      <w:r>
        <w:t xml:space="preserve">Booking Appointment on 9 :30 its </w:t>
      </w:r>
      <w:proofErr w:type="gramStart"/>
      <w:r>
        <w:t>Showing  3</w:t>
      </w:r>
      <w:proofErr w:type="gramEnd"/>
      <w:r>
        <w:t xml:space="preserve"> PM</w:t>
      </w:r>
    </w:p>
    <w:p w14:paraId="164F533B" w14:textId="595F9913" w:rsidR="001B08AF" w:rsidRDefault="001B08AF" w:rsidP="009A6560">
      <w:pPr>
        <w:pStyle w:val="ListParagraph"/>
        <w:numPr>
          <w:ilvl w:val="0"/>
          <w:numId w:val="1"/>
        </w:numPr>
      </w:pPr>
      <w:r>
        <w:t>Suddenly Everything Stop Working</w:t>
      </w:r>
    </w:p>
    <w:p w14:paraId="7A785961" w14:textId="77777777" w:rsidR="00385598" w:rsidRDefault="00385598" w:rsidP="001453A3">
      <w:pPr>
        <w:pStyle w:val="ListParagraph"/>
      </w:pPr>
    </w:p>
    <w:p w14:paraId="56B9EFDE" w14:textId="77777777" w:rsidR="001453A3" w:rsidRDefault="001453A3" w:rsidP="001453A3">
      <w:pPr>
        <w:pStyle w:val="ListParagraph"/>
      </w:pPr>
    </w:p>
    <w:p w14:paraId="037EC62B" w14:textId="6EE78B28" w:rsidR="001453A3" w:rsidRDefault="001453A3" w:rsidP="001453A3">
      <w:pPr>
        <w:pStyle w:val="ListParagraph"/>
      </w:pPr>
      <w:r>
        <w:t>TESTING IS PENDING…………….</w:t>
      </w:r>
    </w:p>
    <w:p w14:paraId="7DE37EF8" w14:textId="77777777" w:rsidR="001453A3" w:rsidRDefault="001453A3" w:rsidP="001453A3">
      <w:pPr>
        <w:pStyle w:val="ListParagraph"/>
      </w:pPr>
    </w:p>
    <w:p w14:paraId="2F1E69BA" w14:textId="77777777" w:rsidR="001B08AF" w:rsidRDefault="001B08AF" w:rsidP="001B08AF">
      <w:pPr>
        <w:ind w:left="360"/>
      </w:pPr>
    </w:p>
    <w:sectPr w:rsidR="001B08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03C8D"/>
    <w:multiLevelType w:val="hybridMultilevel"/>
    <w:tmpl w:val="0C209FE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951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60"/>
    <w:rsid w:val="000C6218"/>
    <w:rsid w:val="001453A3"/>
    <w:rsid w:val="001710E8"/>
    <w:rsid w:val="00194BA4"/>
    <w:rsid w:val="001B08AF"/>
    <w:rsid w:val="00385598"/>
    <w:rsid w:val="004165A2"/>
    <w:rsid w:val="00464E18"/>
    <w:rsid w:val="004E1A5A"/>
    <w:rsid w:val="00506F6D"/>
    <w:rsid w:val="00515749"/>
    <w:rsid w:val="005E7A75"/>
    <w:rsid w:val="006E2E7B"/>
    <w:rsid w:val="00880A65"/>
    <w:rsid w:val="008D420A"/>
    <w:rsid w:val="009A6560"/>
    <w:rsid w:val="00A54C1A"/>
    <w:rsid w:val="00AB7551"/>
    <w:rsid w:val="00AD3B22"/>
    <w:rsid w:val="00AD774A"/>
    <w:rsid w:val="00BC24FF"/>
    <w:rsid w:val="00CA1290"/>
    <w:rsid w:val="00CA39A5"/>
    <w:rsid w:val="00CB2B45"/>
    <w:rsid w:val="00E331B0"/>
    <w:rsid w:val="00E510D2"/>
    <w:rsid w:val="00E5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1A09"/>
  <w15:chartTrackingRefBased/>
  <w15:docId w15:val="{9E684D43-2511-4570-BB6A-D5236F05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5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6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5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5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A65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5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5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5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5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DHIVARE SIDDHANT SATISH</dc:creator>
  <cp:keywords/>
  <dc:description/>
  <cp:lastModifiedBy>DHIVARE SIDDHANT SATISH</cp:lastModifiedBy>
  <cp:revision>4</cp:revision>
  <dcterms:created xsi:type="dcterms:W3CDTF">2025-09-26T07:26:00Z</dcterms:created>
  <dcterms:modified xsi:type="dcterms:W3CDTF">2025-09-29T20:11:00Z</dcterms:modified>
</cp:coreProperties>
</file>