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65C9" w14:textId="70E493D9" w:rsidR="00AD774A" w:rsidRDefault="009A6560" w:rsidP="009A6560">
      <w:pPr>
        <w:pStyle w:val="ListParagraph"/>
        <w:numPr>
          <w:ilvl w:val="0"/>
          <w:numId w:val="1"/>
        </w:numPr>
      </w:pPr>
      <w:r>
        <w:t xml:space="preserve">Refer and Earn – While Sharing link is pending </w:t>
      </w:r>
    </w:p>
    <w:p w14:paraId="491B17A5" w14:textId="668525F5" w:rsidR="009A6560" w:rsidRDefault="009A6560" w:rsidP="009A6560">
      <w:pPr>
        <w:pStyle w:val="ListParagraph"/>
        <w:numPr>
          <w:ilvl w:val="0"/>
          <w:numId w:val="1"/>
        </w:numPr>
      </w:pPr>
      <w:r>
        <w:t>Risk Assessment Clickable Area for Whole Box</w:t>
      </w:r>
    </w:p>
    <w:p w14:paraId="42E44E08" w14:textId="4657D1F1" w:rsidR="009A6560" w:rsidRDefault="009A6560" w:rsidP="009A6560">
      <w:pPr>
        <w:pStyle w:val="ListParagraph"/>
        <w:numPr>
          <w:ilvl w:val="0"/>
          <w:numId w:val="1"/>
        </w:numPr>
      </w:pPr>
      <w:r>
        <w:t>Risk Asessment PDF download Pending – (after deploy or server as said before)</w:t>
      </w:r>
    </w:p>
    <w:p w14:paraId="3A634D1D" w14:textId="758C7719" w:rsidR="00CB2B45" w:rsidRDefault="00CB2B45" w:rsidP="009A6560">
      <w:pPr>
        <w:pStyle w:val="ListParagraph"/>
        <w:numPr>
          <w:ilvl w:val="0"/>
          <w:numId w:val="1"/>
        </w:numPr>
      </w:pPr>
      <w:r>
        <w:t>Loan Enquiry is not generating in Dashboard</w:t>
      </w:r>
    </w:p>
    <w:p w14:paraId="0F75A6E8" w14:textId="0092FBC5" w:rsidR="00CB2B45" w:rsidRDefault="004165A2" w:rsidP="009A6560">
      <w:pPr>
        <w:pStyle w:val="ListParagraph"/>
        <w:numPr>
          <w:ilvl w:val="0"/>
          <w:numId w:val="1"/>
        </w:numPr>
      </w:pPr>
      <w:r>
        <w:t>Unable to add hero Image at last – it remove all uploaded image in builder dashboard</w:t>
      </w:r>
    </w:p>
    <w:p w14:paraId="7B9C6821" w14:textId="6862F4D8" w:rsidR="004165A2" w:rsidRDefault="004165A2" w:rsidP="009A6560">
      <w:pPr>
        <w:pStyle w:val="ListParagraph"/>
        <w:numPr>
          <w:ilvl w:val="0"/>
          <w:numId w:val="1"/>
        </w:numPr>
      </w:pPr>
      <w:r>
        <w:t xml:space="preserve">Data is not Loading on Sales Person Profile – like booking etc </w:t>
      </w:r>
    </w:p>
    <w:p w14:paraId="3ABB3741" w14:textId="5976A5DE" w:rsidR="00BC24FF" w:rsidRDefault="00BC24FF" w:rsidP="009A6560">
      <w:pPr>
        <w:pStyle w:val="ListParagraph"/>
        <w:numPr>
          <w:ilvl w:val="0"/>
          <w:numId w:val="1"/>
        </w:numPr>
      </w:pPr>
      <w:r>
        <w:t xml:space="preserve">Push Notification- Image Not Working </w:t>
      </w:r>
    </w:p>
    <w:p w14:paraId="088E7459" w14:textId="014F6C38" w:rsidR="00BC24FF" w:rsidRDefault="00BC24FF" w:rsidP="009A6560">
      <w:pPr>
        <w:pStyle w:val="ListParagraph"/>
        <w:numPr>
          <w:ilvl w:val="0"/>
          <w:numId w:val="1"/>
        </w:numPr>
      </w:pPr>
      <w:r>
        <w:t>New User – Not even Booked appointment, directly visible project in (Property Verification) and also able to download report and apply for verification</w:t>
      </w:r>
    </w:p>
    <w:p w14:paraId="5348BA96" w14:textId="283D00E4" w:rsidR="00BC24FF" w:rsidRDefault="00194BA4" w:rsidP="009A6560">
      <w:pPr>
        <w:pStyle w:val="ListParagraph"/>
        <w:numPr>
          <w:ilvl w:val="0"/>
          <w:numId w:val="1"/>
        </w:numPr>
      </w:pPr>
      <w:r>
        <w:t xml:space="preserve">Builder Referral Code ?  for tracking user </w:t>
      </w:r>
    </w:p>
    <w:p w14:paraId="47B728A1" w14:textId="464237B6" w:rsidR="00194BA4" w:rsidRDefault="00194BA4" w:rsidP="009A6560">
      <w:pPr>
        <w:pStyle w:val="ListParagraph"/>
        <w:numPr>
          <w:ilvl w:val="0"/>
          <w:numId w:val="1"/>
        </w:numPr>
      </w:pPr>
      <w:r>
        <w:t>Rename Added Property in Admin dashboard resell to Added</w:t>
      </w:r>
    </w:p>
    <w:p w14:paraId="3072413F" w14:textId="19DC4570" w:rsidR="00AD3B22" w:rsidRDefault="00AD3B22" w:rsidP="009A6560">
      <w:pPr>
        <w:pStyle w:val="ListParagraph"/>
        <w:numPr>
          <w:ilvl w:val="0"/>
          <w:numId w:val="1"/>
        </w:numPr>
      </w:pPr>
      <w:r>
        <w:t>Builder Name Should be Visible Instead of wing/tower name – (Search Property)</w:t>
      </w:r>
    </w:p>
    <w:p w14:paraId="3FC35705" w14:textId="2B741A59" w:rsidR="00AD3B22" w:rsidRDefault="00AD3B22" w:rsidP="009A6560">
      <w:pPr>
        <w:pStyle w:val="ListParagraph"/>
        <w:numPr>
          <w:ilvl w:val="0"/>
          <w:numId w:val="1"/>
        </w:numPr>
      </w:pPr>
      <w:r>
        <w:t xml:space="preserve">Reschedule Button Pending in Upcoming Appointment section </w:t>
      </w:r>
    </w:p>
    <w:p w14:paraId="12929DD7" w14:textId="1ED2DAA3" w:rsidR="00AD3B22" w:rsidRDefault="00AD3B22" w:rsidP="009A6560">
      <w:pPr>
        <w:pStyle w:val="ListParagraph"/>
        <w:numPr>
          <w:ilvl w:val="0"/>
          <w:numId w:val="1"/>
        </w:numPr>
      </w:pPr>
      <w:r>
        <w:t xml:space="preserve">While Assign Builder Name of the Company instend of profile owner </w:t>
      </w:r>
    </w:p>
    <w:p w14:paraId="02DF9411" w14:textId="1552049E" w:rsidR="00AD3B22" w:rsidRDefault="006E2E7B" w:rsidP="009A6560">
      <w:pPr>
        <w:pStyle w:val="ListParagraph"/>
        <w:numPr>
          <w:ilvl w:val="0"/>
          <w:numId w:val="1"/>
        </w:numPr>
      </w:pPr>
      <w:r>
        <w:t>Add Property Form – (Enter Property Value) removal – Pending</w:t>
      </w:r>
    </w:p>
    <w:p w14:paraId="2B528CC1" w14:textId="13873D74" w:rsidR="006E2E7B" w:rsidRDefault="006E2E7B" w:rsidP="009A6560">
      <w:pPr>
        <w:pStyle w:val="ListParagraph"/>
        <w:numPr>
          <w:ilvl w:val="0"/>
          <w:numId w:val="1"/>
        </w:numPr>
      </w:pPr>
      <w:r>
        <w:t xml:space="preserve">After </w:t>
      </w:r>
      <w:r w:rsidR="004E1A5A">
        <w:t>applying for best price and payment – taking time to load data</w:t>
      </w:r>
    </w:p>
    <w:p w14:paraId="13EEAF37" w14:textId="3A53DB32" w:rsidR="004E1A5A" w:rsidRDefault="001710E8" w:rsidP="009A6560">
      <w:pPr>
        <w:pStyle w:val="ListParagraph"/>
        <w:numPr>
          <w:ilvl w:val="0"/>
          <w:numId w:val="1"/>
        </w:numPr>
      </w:pPr>
      <w:r>
        <w:t>While Filling best price form (</w:t>
      </w:r>
      <w:r w:rsidRPr="001710E8">
        <w:t>Operation was failed!</w:t>
      </w:r>
      <w:r>
        <w:t xml:space="preserve">) error occurring </w:t>
      </w:r>
    </w:p>
    <w:p w14:paraId="699EEBDD" w14:textId="1F28EAEE" w:rsidR="00880A65" w:rsidRDefault="00880A65" w:rsidP="009A6560">
      <w:pPr>
        <w:pStyle w:val="ListParagraph"/>
        <w:numPr>
          <w:ilvl w:val="0"/>
          <w:numId w:val="1"/>
        </w:numPr>
      </w:pPr>
      <w:r>
        <w:t xml:space="preserve">Even After filling from form (add property) – Tile is not getting added </w:t>
      </w:r>
    </w:p>
    <w:p w14:paraId="76A00095" w14:textId="452C3B9C" w:rsidR="00515749" w:rsidRDefault="00515749" w:rsidP="009A6560">
      <w:pPr>
        <w:pStyle w:val="ListParagraph"/>
        <w:numPr>
          <w:ilvl w:val="0"/>
          <w:numId w:val="1"/>
        </w:numPr>
      </w:pPr>
      <w:r>
        <w:t>Add Fund should be only for Admin not for Builder dashboard</w:t>
      </w:r>
    </w:p>
    <w:p w14:paraId="0D997EF7" w14:textId="23F0E2D3" w:rsidR="00A54C1A" w:rsidRDefault="00A54C1A" w:rsidP="009A6560">
      <w:pPr>
        <w:pStyle w:val="ListParagraph"/>
        <w:numPr>
          <w:ilvl w:val="0"/>
          <w:numId w:val="1"/>
        </w:numPr>
      </w:pPr>
      <w:r>
        <w:t>Error – Logged in different builder showing different builder name</w:t>
      </w:r>
    </w:p>
    <w:p w14:paraId="4029E7EC" w14:textId="3B6153D6" w:rsidR="00A54C1A" w:rsidRDefault="00E510D2" w:rsidP="009A6560">
      <w:pPr>
        <w:pStyle w:val="ListParagraph"/>
        <w:numPr>
          <w:ilvl w:val="0"/>
          <w:numId w:val="1"/>
        </w:numPr>
      </w:pPr>
      <w:r>
        <w:t>Why do we see the quantity of flat builder update ?</w:t>
      </w:r>
    </w:p>
    <w:p w14:paraId="0955CED8" w14:textId="07009840" w:rsidR="00E510D2" w:rsidRDefault="000C6218" w:rsidP="009A6560">
      <w:pPr>
        <w:pStyle w:val="ListParagraph"/>
        <w:numPr>
          <w:ilvl w:val="0"/>
          <w:numId w:val="1"/>
        </w:numPr>
      </w:pPr>
      <w:r>
        <w:t>Logo Cutting</w:t>
      </w:r>
    </w:p>
    <w:p w14:paraId="6A2BAFA2" w14:textId="3B925E10" w:rsidR="000C6218" w:rsidRDefault="000C6218" w:rsidP="009A6560">
      <w:pPr>
        <w:pStyle w:val="ListParagraph"/>
        <w:numPr>
          <w:ilvl w:val="0"/>
          <w:numId w:val="1"/>
        </w:numPr>
      </w:pPr>
      <w:r>
        <w:t>Minimum pricing should be always lower than maximum</w:t>
      </w:r>
    </w:p>
    <w:p w14:paraId="2AE86301" w14:textId="44E1F0F6" w:rsidR="000C6218" w:rsidRDefault="000C6218" w:rsidP="009A6560">
      <w:pPr>
        <w:pStyle w:val="ListParagraph"/>
        <w:numPr>
          <w:ilvl w:val="0"/>
          <w:numId w:val="1"/>
        </w:numPr>
      </w:pPr>
      <w:r>
        <w:t>Locality need to show instend of Pune, Mahrashtra</w:t>
      </w:r>
    </w:p>
    <w:p w14:paraId="52E07709" w14:textId="710EA7FD" w:rsidR="000C6218" w:rsidRDefault="005E7A75" w:rsidP="009A6560">
      <w:pPr>
        <w:pStyle w:val="ListParagraph"/>
        <w:numPr>
          <w:ilvl w:val="0"/>
          <w:numId w:val="1"/>
        </w:numPr>
      </w:pPr>
      <w:r>
        <w:t>Recommended for you property is not opening</w:t>
      </w:r>
    </w:p>
    <w:p w14:paraId="376F0A02" w14:textId="13DA6768" w:rsidR="005E7A75" w:rsidRDefault="005E7A75" w:rsidP="009A6560">
      <w:pPr>
        <w:pStyle w:val="ListParagraph"/>
        <w:numPr>
          <w:ilvl w:val="0"/>
          <w:numId w:val="1"/>
        </w:numPr>
      </w:pPr>
      <w:r>
        <w:t>After Booking Appointment – Upcoming appointment is blank</w:t>
      </w:r>
      <w:r>
        <w:tab/>
      </w:r>
    </w:p>
    <w:p w14:paraId="543D7F35" w14:textId="5F692695" w:rsidR="005E7A75" w:rsidRDefault="001B08AF" w:rsidP="009A6560">
      <w:pPr>
        <w:pStyle w:val="ListParagraph"/>
        <w:numPr>
          <w:ilvl w:val="0"/>
          <w:numId w:val="1"/>
        </w:numPr>
      </w:pPr>
      <w:r>
        <w:t>Booking Appointment on 9 :30 its Showing  3 PM</w:t>
      </w:r>
    </w:p>
    <w:p w14:paraId="7DE37EF8" w14:textId="5C9C92B9" w:rsidR="001453A3" w:rsidRDefault="00CE70C0" w:rsidP="005E1632">
      <w:pPr>
        <w:pStyle w:val="ListParagraph"/>
        <w:numPr>
          <w:ilvl w:val="0"/>
          <w:numId w:val="1"/>
        </w:numPr>
      </w:pPr>
      <w:r>
        <w:t>(</w:t>
      </w:r>
      <w:r w:rsidR="001B08AF">
        <w:t>Suddenly Everything Stop Working</w:t>
      </w:r>
      <w:r>
        <w:t>)</w:t>
      </w:r>
    </w:p>
    <w:p w14:paraId="67D51B3C" w14:textId="6B55DA82" w:rsidR="005A5041" w:rsidRDefault="005A5041" w:rsidP="005A5041">
      <w:pPr>
        <w:pStyle w:val="ListParagraph"/>
        <w:numPr>
          <w:ilvl w:val="0"/>
          <w:numId w:val="1"/>
        </w:numPr>
      </w:pPr>
      <w:r>
        <w:t xml:space="preserve">Best Price after submitting from builder – admin don’t have option to update </w:t>
      </w:r>
    </w:p>
    <w:p w14:paraId="14D9DA0E" w14:textId="0B02B68A" w:rsidR="005A5041" w:rsidRDefault="005A5041" w:rsidP="005A5041">
      <w:pPr>
        <w:pStyle w:val="ListParagraph"/>
        <w:numPr>
          <w:ilvl w:val="0"/>
          <w:numId w:val="1"/>
        </w:numPr>
      </w:pPr>
      <w:r>
        <w:t>Best Price Admin shall Have access to modify/edit/update</w:t>
      </w:r>
    </w:p>
    <w:p w14:paraId="0A900EB3" w14:textId="6EDD73F4" w:rsidR="00C21F92" w:rsidRDefault="00C21F92" w:rsidP="005A5041">
      <w:pPr>
        <w:pStyle w:val="ListParagraph"/>
        <w:numPr>
          <w:ilvl w:val="0"/>
          <w:numId w:val="1"/>
        </w:numPr>
      </w:pPr>
      <w:r>
        <w:t>Unable to add more than 2 banner i</w:t>
      </w:r>
      <w:r w:rsidR="00F832AE">
        <w:t>n each section</w:t>
      </w:r>
    </w:p>
    <w:p w14:paraId="29F97D65" w14:textId="4ED0CC04" w:rsidR="00F832AE" w:rsidRDefault="00F832AE" w:rsidP="005A5041">
      <w:pPr>
        <w:pStyle w:val="ListParagraph"/>
        <w:numPr>
          <w:ilvl w:val="0"/>
          <w:numId w:val="1"/>
        </w:numPr>
      </w:pPr>
      <w:r>
        <w:t xml:space="preserve">Coupon Scrolling Pending </w:t>
      </w:r>
    </w:p>
    <w:p w14:paraId="2C08F15E" w14:textId="389C0756" w:rsidR="00F832AE" w:rsidRDefault="00F832AE" w:rsidP="005A5041">
      <w:pPr>
        <w:pStyle w:val="ListParagraph"/>
        <w:numPr>
          <w:ilvl w:val="0"/>
          <w:numId w:val="1"/>
        </w:numPr>
      </w:pPr>
      <w:r>
        <w:t>Risk Assessment Update/modify report – Pending</w:t>
      </w:r>
    </w:p>
    <w:p w14:paraId="381BCCE3" w14:textId="7A26C61E" w:rsidR="00F832AE" w:rsidRDefault="00F832AE" w:rsidP="005A5041">
      <w:pPr>
        <w:pStyle w:val="ListParagraph"/>
        <w:numPr>
          <w:ilvl w:val="0"/>
          <w:numId w:val="1"/>
        </w:numPr>
      </w:pPr>
      <w:r>
        <w:t>Risk Assessment  Download Pdf not working (Admin)</w:t>
      </w:r>
    </w:p>
    <w:p w14:paraId="4864788B" w14:textId="7868B165" w:rsidR="00F832AE" w:rsidRDefault="00F832AE" w:rsidP="005A5041">
      <w:pPr>
        <w:pStyle w:val="ListParagraph"/>
        <w:numPr>
          <w:ilvl w:val="0"/>
          <w:numId w:val="1"/>
        </w:numPr>
      </w:pPr>
      <w:r>
        <w:t>Risk Assessment – Drop down pending – MCQ like – Consultation, Legal Advice, etc</w:t>
      </w:r>
    </w:p>
    <w:p w14:paraId="2F9A6DBC" w14:textId="61C8D3E6" w:rsidR="00761865" w:rsidRDefault="00761865" w:rsidP="005A5041">
      <w:pPr>
        <w:pStyle w:val="ListParagraph"/>
        <w:numPr>
          <w:ilvl w:val="0"/>
          <w:numId w:val="1"/>
        </w:numPr>
      </w:pPr>
      <w:r>
        <w:t>After Builder Sign up – Log in Button which Redirect to Dashboard</w:t>
      </w:r>
    </w:p>
    <w:p w14:paraId="79EC3F2B" w14:textId="191F361D" w:rsidR="00761865" w:rsidRDefault="00761865" w:rsidP="005A5041">
      <w:pPr>
        <w:pStyle w:val="ListParagraph"/>
        <w:numPr>
          <w:ilvl w:val="0"/>
          <w:numId w:val="1"/>
        </w:numPr>
      </w:pPr>
      <w:r>
        <w:t xml:space="preserve">Restriction on </w:t>
      </w:r>
      <w:r w:rsidRPr="00761865">
        <w:t>Repetitive</w:t>
      </w:r>
      <w:r>
        <w:t xml:space="preserve"> entry of builder/ notification etc</w:t>
      </w:r>
    </w:p>
    <w:p w14:paraId="05E1CCB7" w14:textId="3F829C5B" w:rsidR="00761865" w:rsidRDefault="00761865" w:rsidP="005A5041">
      <w:pPr>
        <w:pStyle w:val="ListParagraph"/>
        <w:numPr>
          <w:ilvl w:val="0"/>
          <w:numId w:val="1"/>
        </w:numPr>
      </w:pPr>
      <w:r>
        <w:t>Banner is not Loading</w:t>
      </w:r>
    </w:p>
    <w:p w14:paraId="6E469587" w14:textId="1F579969" w:rsidR="00535786" w:rsidRDefault="00535786" w:rsidP="00535786">
      <w:pPr>
        <w:pStyle w:val="ListParagraph"/>
        <w:numPr>
          <w:ilvl w:val="0"/>
          <w:numId w:val="1"/>
        </w:numPr>
      </w:pPr>
      <w:r>
        <w:t>2</w:t>
      </w:r>
      <w:r w:rsidRPr="00535786">
        <w:rPr>
          <w:vertAlign w:val="superscript"/>
        </w:rPr>
        <w:t>ND</w:t>
      </w:r>
      <w:r>
        <w:t xml:space="preserve">  and 3</w:t>
      </w:r>
      <w:r w:rsidRPr="00535786">
        <w:rPr>
          <w:vertAlign w:val="superscript"/>
        </w:rPr>
        <w:t>RD</w:t>
      </w:r>
      <w:r>
        <w:t xml:space="preserve">  banner addition not working properly – some times it take time to load and some times it don’t work (not able to add more than 2 banner in some field like – support etc)</w:t>
      </w:r>
    </w:p>
    <w:p w14:paraId="07B56E45" w14:textId="7727A99C" w:rsidR="00535786" w:rsidRDefault="00BE7718" w:rsidP="00535786">
      <w:pPr>
        <w:pStyle w:val="ListParagraph"/>
        <w:numPr>
          <w:ilvl w:val="0"/>
          <w:numId w:val="1"/>
        </w:numPr>
      </w:pPr>
      <w:r>
        <w:t>From admin sales person company name also need to show  while editing the project details or Selecting a project then automatically fetch details of builder sales person</w:t>
      </w:r>
    </w:p>
    <w:p w14:paraId="491B24E1" w14:textId="1D5BD27B" w:rsidR="00BE7718" w:rsidRDefault="00BE7718" w:rsidP="00BE7718">
      <w:pPr>
        <w:pStyle w:val="ListParagraph"/>
        <w:numPr>
          <w:ilvl w:val="0"/>
          <w:numId w:val="1"/>
        </w:numPr>
      </w:pPr>
      <w:r>
        <w:t>Property possession date validation till 10 years (2035)</w:t>
      </w:r>
    </w:p>
    <w:p w14:paraId="1A92E6EE" w14:textId="6DFCA04F" w:rsidR="00BE7718" w:rsidRDefault="00BE7718" w:rsidP="00BE7718">
      <w:pPr>
        <w:pStyle w:val="ListParagraph"/>
        <w:numPr>
          <w:ilvl w:val="0"/>
          <w:numId w:val="1"/>
        </w:numPr>
      </w:pPr>
      <w:r>
        <w:t>Image Cut – What is perfect Ratio for Banner</w:t>
      </w:r>
    </w:p>
    <w:p w14:paraId="5FCEF51C" w14:textId="65D1259F" w:rsidR="00BE7718" w:rsidRDefault="00BE7718" w:rsidP="00BE7718">
      <w:pPr>
        <w:pStyle w:val="ListParagraph"/>
        <w:numPr>
          <w:ilvl w:val="0"/>
          <w:numId w:val="1"/>
        </w:numPr>
      </w:pPr>
      <w:r>
        <w:t xml:space="preserve">Rename </w:t>
      </w:r>
      <w:r w:rsidR="00360162">
        <w:t>of</w:t>
      </w:r>
      <w:r>
        <w:t xml:space="preserve"> Bathroom to Washroom in </w:t>
      </w:r>
      <w:r w:rsidR="00360162">
        <w:t>Commercial Property section – STEP 3</w:t>
      </w:r>
    </w:p>
    <w:p w14:paraId="0649BF6D" w14:textId="619620A1" w:rsidR="00360162" w:rsidRDefault="00642CFD" w:rsidP="00BE7718">
      <w:pPr>
        <w:pStyle w:val="ListParagraph"/>
        <w:numPr>
          <w:ilvl w:val="0"/>
          <w:numId w:val="1"/>
        </w:numPr>
      </w:pPr>
      <w:r>
        <w:t>Showing Self assessment is done – even if not completed</w:t>
      </w:r>
    </w:p>
    <w:p w14:paraId="4B8A7E83" w14:textId="71042124" w:rsidR="00642CFD" w:rsidRDefault="00642CFD" w:rsidP="00BE7718">
      <w:pPr>
        <w:pStyle w:val="ListParagraph"/>
        <w:numPr>
          <w:ilvl w:val="0"/>
          <w:numId w:val="1"/>
        </w:numPr>
      </w:pPr>
      <w:r>
        <w:t>Remove of (/ Feature,etc) in Best Price Payment Page Heading</w:t>
      </w:r>
    </w:p>
    <w:p w14:paraId="04A6A474" w14:textId="716F48E9" w:rsidR="002A4B9F" w:rsidRDefault="002A4B9F" w:rsidP="00BE7718">
      <w:pPr>
        <w:pStyle w:val="ListParagraph"/>
        <w:numPr>
          <w:ilvl w:val="0"/>
          <w:numId w:val="1"/>
        </w:numPr>
      </w:pPr>
      <w:r>
        <w:lastRenderedPageBreak/>
        <w:t>After accepting best price – tile should be visible and marked accepted</w:t>
      </w:r>
    </w:p>
    <w:p w14:paraId="2F1E69BA" w14:textId="633EAFC7" w:rsidR="001B08AF" w:rsidRDefault="009D55BD" w:rsidP="009D55BD">
      <w:pPr>
        <w:pStyle w:val="ListParagraph"/>
        <w:numPr>
          <w:ilvl w:val="0"/>
          <w:numId w:val="1"/>
        </w:numPr>
      </w:pPr>
      <w:r>
        <w:t>How to reduce Inventory (builder dashboard)</w:t>
      </w:r>
    </w:p>
    <w:p w14:paraId="14AFBF94" w14:textId="5AB7911E" w:rsidR="009D55BD" w:rsidRDefault="009D55BD" w:rsidP="009D55BD">
      <w:pPr>
        <w:pStyle w:val="ListParagraph"/>
        <w:numPr>
          <w:ilvl w:val="0"/>
          <w:numId w:val="1"/>
        </w:numPr>
      </w:pPr>
      <w:r>
        <w:t>Risk Assessment Download Form is Not Filled</w:t>
      </w:r>
    </w:p>
    <w:p w14:paraId="76518BB0" w14:textId="6530490B" w:rsidR="009D55BD" w:rsidRDefault="009D55BD" w:rsidP="009D55BD">
      <w:pPr>
        <w:pStyle w:val="ListParagraph"/>
        <w:numPr>
          <w:ilvl w:val="0"/>
          <w:numId w:val="1"/>
        </w:numPr>
      </w:pPr>
      <w:r>
        <w:t>Error Unable to Complete Transaction Due to low memory (image shared)</w:t>
      </w:r>
    </w:p>
    <w:p w14:paraId="52718E82" w14:textId="70A48EC3" w:rsidR="009D55BD" w:rsidRDefault="009D55BD" w:rsidP="009D55BD">
      <w:pPr>
        <w:pStyle w:val="ListParagraph"/>
        <w:numPr>
          <w:ilvl w:val="0"/>
          <w:numId w:val="1"/>
        </w:numPr>
      </w:pPr>
      <w:r>
        <w:t>Drop down (Consultation, Advice, Understand how to buy property)</w:t>
      </w:r>
    </w:p>
    <w:p w14:paraId="1D5D90C0" w14:textId="2A760B38" w:rsidR="009D55BD" w:rsidRDefault="009D55BD" w:rsidP="009D55BD">
      <w:pPr>
        <w:pStyle w:val="ListParagraph"/>
        <w:numPr>
          <w:ilvl w:val="0"/>
          <w:numId w:val="1"/>
        </w:numPr>
      </w:pPr>
      <w:r>
        <w:t>Terms and Condition pages – Gaps in paragraph</w:t>
      </w:r>
    </w:p>
    <w:p w14:paraId="45B6E055" w14:textId="551711E6" w:rsidR="009D55BD" w:rsidRDefault="009D55BD" w:rsidP="009D55BD">
      <w:pPr>
        <w:pStyle w:val="ListParagraph"/>
        <w:numPr>
          <w:ilvl w:val="0"/>
          <w:numId w:val="1"/>
        </w:numPr>
      </w:pPr>
      <w:r>
        <w:t>Loan Section Step 4 Rename Button update to Submit</w:t>
      </w:r>
    </w:p>
    <w:p w14:paraId="088588A6" w14:textId="3C98EE9C" w:rsidR="009D55BD" w:rsidRDefault="009D55BD" w:rsidP="009D55BD">
      <w:pPr>
        <w:pStyle w:val="ListParagraph"/>
        <w:numPr>
          <w:ilvl w:val="0"/>
          <w:numId w:val="1"/>
        </w:numPr>
      </w:pPr>
      <w:r>
        <w:t xml:space="preserve">Tile is not showing after filling the add property form in Property verification </w:t>
      </w:r>
    </w:p>
    <w:p w14:paraId="345DBF73" w14:textId="0E263F72" w:rsidR="00600C02" w:rsidRDefault="00600C02" w:rsidP="009D55BD">
      <w:pPr>
        <w:pStyle w:val="ListParagraph"/>
        <w:numPr>
          <w:ilvl w:val="0"/>
          <w:numId w:val="1"/>
        </w:numPr>
      </w:pPr>
      <w:r w:rsidRPr="00600C02">
        <w:t>After payment for plan still showing plan is not purchased (due to demo account?)</w:t>
      </w:r>
    </w:p>
    <w:p w14:paraId="3B045273" w14:textId="4D0614AA" w:rsidR="00600C02" w:rsidRDefault="00600C02" w:rsidP="009D55BD">
      <w:pPr>
        <w:pStyle w:val="ListParagraph"/>
        <w:numPr>
          <w:ilvl w:val="0"/>
          <w:numId w:val="1"/>
        </w:numPr>
      </w:pPr>
      <w:r w:rsidRPr="00600C02">
        <w:t>After payment for best price - please wait for  2-4  hrs pages shall show</w:t>
      </w:r>
    </w:p>
    <w:p w14:paraId="09398DC9" w14:textId="01265DEC" w:rsidR="00600C02" w:rsidRDefault="00600C02" w:rsidP="009D55BD">
      <w:pPr>
        <w:pStyle w:val="ListParagraph"/>
        <w:numPr>
          <w:ilvl w:val="0"/>
          <w:numId w:val="1"/>
        </w:numPr>
      </w:pPr>
      <w:r w:rsidRPr="00600C02">
        <w:t>Rename - call to expert to connect to expert</w:t>
      </w:r>
    </w:p>
    <w:p w14:paraId="37EDBCEA" w14:textId="540C3E84" w:rsidR="00600C02" w:rsidRDefault="00600C02" w:rsidP="00600C02">
      <w:pPr>
        <w:pStyle w:val="ListParagraph"/>
        <w:numPr>
          <w:ilvl w:val="0"/>
          <w:numId w:val="1"/>
        </w:numPr>
      </w:pPr>
      <w:r>
        <w:t xml:space="preserve"> Best Price – Admin ,</w:t>
      </w:r>
      <w:r>
        <w:t>There should be a page for best price list of client and after clicking that client we can see how many property he has applied for best price</w:t>
      </w:r>
    </w:p>
    <w:p w14:paraId="1AE07F4B" w14:textId="16D686CE" w:rsidR="00600C02" w:rsidRDefault="00600C02" w:rsidP="00600C02">
      <w:pPr>
        <w:pStyle w:val="ListParagraph"/>
        <w:numPr>
          <w:ilvl w:val="0"/>
          <w:numId w:val="1"/>
        </w:numPr>
      </w:pPr>
      <w:r w:rsidRPr="00600C02">
        <w:t>How to change best price  fee of individual client</w:t>
      </w:r>
      <w:r>
        <w:t xml:space="preserve"> </w:t>
      </w:r>
      <w:r w:rsidRPr="00600C02">
        <w:t>?</w:t>
      </w:r>
    </w:p>
    <w:p w14:paraId="2A577571" w14:textId="77777777" w:rsidR="00600C02" w:rsidRDefault="00600C02" w:rsidP="00600C02">
      <w:pPr>
        <w:pStyle w:val="ListParagraph"/>
        <w:numPr>
          <w:ilvl w:val="0"/>
          <w:numId w:val="1"/>
        </w:numPr>
      </w:pPr>
      <w:r>
        <w:t xml:space="preserve">Best price section - builder dashboard </w:t>
      </w:r>
    </w:p>
    <w:p w14:paraId="784148D6" w14:textId="77777777" w:rsidR="00600C02" w:rsidRDefault="00600C02" w:rsidP="00600C02">
      <w:pPr>
        <w:pStyle w:val="ListParagraph"/>
        <w:numPr>
          <w:ilvl w:val="0"/>
          <w:numId w:val="1"/>
        </w:numPr>
      </w:pPr>
      <w:r>
        <w:t xml:space="preserve">Unable to submit form </w:t>
      </w:r>
    </w:p>
    <w:p w14:paraId="3C68DE0D" w14:textId="7B94434F" w:rsidR="00600C02" w:rsidRDefault="00600C02" w:rsidP="00600C02">
      <w:pPr>
        <w:pStyle w:val="ListParagraph"/>
        <w:numPr>
          <w:ilvl w:val="0"/>
          <w:numId w:val="1"/>
        </w:numPr>
      </w:pPr>
      <w:r>
        <w:t>Error - operation was failed</w:t>
      </w:r>
    </w:p>
    <w:p w14:paraId="19ED6A4B" w14:textId="14D97E01" w:rsidR="00600C02" w:rsidRDefault="00600C02" w:rsidP="00600C02">
      <w:pPr>
        <w:pStyle w:val="ListParagraph"/>
        <w:numPr>
          <w:ilvl w:val="0"/>
          <w:numId w:val="1"/>
        </w:numPr>
      </w:pPr>
      <w:r w:rsidRPr="00600C02">
        <w:t xml:space="preserve">Addition of Reason - why operation failed </w:t>
      </w:r>
      <w:r>
        <w:t>for</w:t>
      </w:r>
      <w:r w:rsidRPr="00600C02">
        <w:t xml:space="preserve"> every error - App, Admin Dashboard, Builder Dashboard</w:t>
      </w:r>
    </w:p>
    <w:p w14:paraId="51FD7A21" w14:textId="68EC346F" w:rsidR="00600C02" w:rsidRDefault="00600C02" w:rsidP="00600C02">
      <w:pPr>
        <w:pStyle w:val="ListParagraph"/>
        <w:numPr>
          <w:ilvl w:val="0"/>
          <w:numId w:val="1"/>
        </w:numPr>
      </w:pPr>
      <w:r>
        <w:t>App Inspection history - app similar UI UX  chart</w:t>
      </w:r>
      <w:r>
        <w:t xml:space="preserve"> </w:t>
      </w:r>
      <w:r>
        <w:t>And separate section for reinspection</w:t>
      </w:r>
      <w:r>
        <w:t>.</w:t>
      </w:r>
    </w:p>
    <w:p w14:paraId="68A4B36A" w14:textId="71C3EFE6" w:rsidR="00600C02" w:rsidRDefault="00600C02" w:rsidP="00600C02">
      <w:pPr>
        <w:pStyle w:val="ListParagraph"/>
        <w:numPr>
          <w:ilvl w:val="0"/>
          <w:numId w:val="1"/>
        </w:numPr>
      </w:pPr>
      <w:r>
        <w:t xml:space="preserve">Admin - Colour changes -  admin wallet </w:t>
      </w:r>
      <w:r>
        <w:t>–</w:t>
      </w:r>
      <w:r>
        <w:t xml:space="preserve"> green</w:t>
      </w:r>
      <w:r>
        <w:t>,</w:t>
      </w:r>
      <w:r>
        <w:t xml:space="preserve"> ticket </w:t>
      </w:r>
      <w:r w:rsidR="00484DBC">
        <w:t>–</w:t>
      </w:r>
      <w:r>
        <w:t xml:space="preserve"> black</w:t>
      </w:r>
    </w:p>
    <w:p w14:paraId="40766427" w14:textId="6585327C" w:rsidR="00484DBC" w:rsidRDefault="00484DBC" w:rsidP="00484DBC">
      <w:pPr>
        <w:pStyle w:val="ListParagraph"/>
        <w:numPr>
          <w:ilvl w:val="0"/>
          <w:numId w:val="1"/>
        </w:numPr>
      </w:pPr>
      <w:r>
        <w:t xml:space="preserve">Rename – Subscription Plan </w:t>
      </w:r>
    </w:p>
    <w:p w14:paraId="7BBC337E" w14:textId="58C12F1C" w:rsidR="00484DBC" w:rsidRDefault="00484DBC" w:rsidP="00484DBC">
      <w:pPr>
        <w:pStyle w:val="ListParagraph"/>
        <w:numPr>
          <w:ilvl w:val="0"/>
          <w:numId w:val="1"/>
        </w:numPr>
      </w:pPr>
      <w:r>
        <w:t>Scrolling - - Offer and coupon</w:t>
      </w:r>
    </w:p>
    <w:sectPr w:rsidR="00484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3C8D"/>
    <w:multiLevelType w:val="hybridMultilevel"/>
    <w:tmpl w:val="0C209F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5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60"/>
    <w:rsid w:val="000C6218"/>
    <w:rsid w:val="001453A3"/>
    <w:rsid w:val="001710E8"/>
    <w:rsid w:val="00194BA4"/>
    <w:rsid w:val="001B08AF"/>
    <w:rsid w:val="00236924"/>
    <w:rsid w:val="002A4B9F"/>
    <w:rsid w:val="002E468C"/>
    <w:rsid w:val="00360162"/>
    <w:rsid w:val="00385598"/>
    <w:rsid w:val="003F3884"/>
    <w:rsid w:val="004165A2"/>
    <w:rsid w:val="00464E18"/>
    <w:rsid w:val="00484DBC"/>
    <w:rsid w:val="004E1A5A"/>
    <w:rsid w:val="00506F6D"/>
    <w:rsid w:val="00515749"/>
    <w:rsid w:val="00535786"/>
    <w:rsid w:val="005A5041"/>
    <w:rsid w:val="005E1632"/>
    <w:rsid w:val="005E7A75"/>
    <w:rsid w:val="00600C02"/>
    <w:rsid w:val="00642CFD"/>
    <w:rsid w:val="006670BC"/>
    <w:rsid w:val="006E2E7B"/>
    <w:rsid w:val="00761865"/>
    <w:rsid w:val="007E7364"/>
    <w:rsid w:val="00880A65"/>
    <w:rsid w:val="008D420A"/>
    <w:rsid w:val="009A6560"/>
    <w:rsid w:val="009D55BD"/>
    <w:rsid w:val="009F4D00"/>
    <w:rsid w:val="00A54C1A"/>
    <w:rsid w:val="00AB7551"/>
    <w:rsid w:val="00AD3B22"/>
    <w:rsid w:val="00AD774A"/>
    <w:rsid w:val="00B24848"/>
    <w:rsid w:val="00BC05ED"/>
    <w:rsid w:val="00BC24FF"/>
    <w:rsid w:val="00BE1B9C"/>
    <w:rsid w:val="00BE7718"/>
    <w:rsid w:val="00C21F92"/>
    <w:rsid w:val="00CA1290"/>
    <w:rsid w:val="00CA39A5"/>
    <w:rsid w:val="00CB2B45"/>
    <w:rsid w:val="00CE70C0"/>
    <w:rsid w:val="00E157C6"/>
    <w:rsid w:val="00E331B0"/>
    <w:rsid w:val="00E510D2"/>
    <w:rsid w:val="00E53E51"/>
    <w:rsid w:val="00EB5F88"/>
    <w:rsid w:val="00F8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1A09"/>
  <w15:chartTrackingRefBased/>
  <w15:docId w15:val="{27739BFE-1B7D-4387-B733-50F7766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6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11</cp:revision>
  <dcterms:created xsi:type="dcterms:W3CDTF">2025-09-26T07:26:00Z</dcterms:created>
  <dcterms:modified xsi:type="dcterms:W3CDTF">2025-10-13T07:26:00Z</dcterms:modified>
</cp:coreProperties>
</file>