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21DEB" w14:textId="1C88E14C" w:rsidR="00B17683" w:rsidRPr="00534533" w:rsidRDefault="00B17683">
      <w:p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 xml:space="preserve">                                                        </w:t>
      </w:r>
      <w:r w:rsidR="002D5A34" w:rsidRPr="00534533">
        <w:rPr>
          <w:rFonts w:ascii="Times New Roman" w:hAnsi="Times New Roman" w:cs="Times New Roman"/>
          <w:lang w:val="en-US"/>
        </w:rPr>
        <w:t xml:space="preserve">Recent Feedback </w:t>
      </w:r>
      <w:r w:rsidRPr="00534533">
        <w:rPr>
          <w:rFonts w:ascii="Times New Roman" w:hAnsi="Times New Roman" w:cs="Times New Roman"/>
          <w:lang w:val="en-US"/>
        </w:rPr>
        <w:t>06/04/26</w:t>
      </w:r>
    </w:p>
    <w:p w14:paraId="1AC0CB29" w14:textId="37E780D1" w:rsidR="00B17683" w:rsidRPr="00534533" w:rsidRDefault="00534533">
      <w:pPr>
        <w:rPr>
          <w:rFonts w:ascii="Times New Roman" w:hAnsi="Times New Roman" w:cs="Times New Roman"/>
          <w:b/>
          <w:bCs/>
          <w:caps/>
          <w:sz w:val="36"/>
          <w:szCs w:val="36"/>
          <w:lang w:val="en-US"/>
        </w:rPr>
      </w:pPr>
      <w:r w:rsidRPr="00534533">
        <w:rPr>
          <w:rFonts w:ascii="Times New Roman" w:hAnsi="Times New Roman" w:cs="Times New Roman"/>
          <w:b/>
          <w:bCs/>
          <w:caps/>
          <w:sz w:val="36"/>
          <w:szCs w:val="36"/>
          <w:lang w:val="en-US"/>
        </w:rPr>
        <w:t xml:space="preserve">                                      </w:t>
      </w:r>
      <w:r w:rsidR="002D5A34" w:rsidRPr="00534533">
        <w:rPr>
          <w:rFonts w:ascii="Times New Roman" w:hAnsi="Times New Roman" w:cs="Times New Roman"/>
          <w:b/>
          <w:bCs/>
          <w:caps/>
          <w:sz w:val="36"/>
          <w:szCs w:val="36"/>
          <w:lang w:val="en-US"/>
        </w:rPr>
        <w:t xml:space="preserve"> Admin</w:t>
      </w:r>
    </w:p>
    <w:p w14:paraId="3626A9D3" w14:textId="33E916D1" w:rsidR="002D5A34" w:rsidRPr="00534533" w:rsidRDefault="002D5A34" w:rsidP="002D5A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>Name Correction – Spelling mistake</w:t>
      </w:r>
    </w:p>
    <w:p w14:paraId="7A89BB80" w14:textId="246CB055" w:rsidR="002D5A34" w:rsidRPr="00534533" w:rsidRDefault="002D5A34" w:rsidP="002D5A34">
      <w:pPr>
        <w:pStyle w:val="ListParagraph"/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8B576E8" wp14:editId="74BD6247">
            <wp:extent cx="4095750" cy="1190625"/>
            <wp:effectExtent l="0" t="0" r="0" b="9525"/>
            <wp:docPr id="1448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455" name="Picture 144845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36FB" w14:textId="77777777" w:rsidR="002D5A34" w:rsidRPr="00534533" w:rsidRDefault="002D5A34" w:rsidP="002D5A34">
      <w:pPr>
        <w:pStyle w:val="ListParagraph"/>
        <w:rPr>
          <w:rFonts w:ascii="Times New Roman" w:hAnsi="Times New Roman" w:cs="Times New Roman"/>
          <w:lang w:val="en-US"/>
        </w:rPr>
      </w:pPr>
    </w:p>
    <w:p w14:paraId="3F9BF885" w14:textId="66348D10" w:rsidR="002D5A34" w:rsidRPr="00534533" w:rsidRDefault="002D5A34" w:rsidP="002D5A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>In Media Section – Name Correction  - Click to Upload Video</w:t>
      </w:r>
    </w:p>
    <w:p w14:paraId="7200AAA2" w14:textId="5342B141" w:rsidR="002D5A34" w:rsidRPr="00534533" w:rsidRDefault="002D5A34" w:rsidP="002D5A34">
      <w:pPr>
        <w:pStyle w:val="ListParagraph"/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096DD2F" wp14:editId="36FDE29C">
            <wp:extent cx="5731510" cy="2032635"/>
            <wp:effectExtent l="0" t="0" r="2540" b="5715"/>
            <wp:docPr id="14245649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64975" name="Picture 142456497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60D1" w14:textId="5DA16659" w:rsidR="002D5A34" w:rsidRPr="00534533" w:rsidRDefault="002D5A34" w:rsidP="002D5A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 xml:space="preserve">Media file should be both Image and PDF </w:t>
      </w:r>
    </w:p>
    <w:p w14:paraId="520D8A81" w14:textId="4EB1201F" w:rsidR="002D5A34" w:rsidRPr="00534533" w:rsidRDefault="002D5A34" w:rsidP="002D5A34">
      <w:pPr>
        <w:pStyle w:val="ListParagraph"/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 xml:space="preserve">Explanation – both file it should be able to upload </w:t>
      </w:r>
    </w:p>
    <w:p w14:paraId="74ECD1A7" w14:textId="5CE96AE6" w:rsidR="002D5A34" w:rsidRPr="00534533" w:rsidRDefault="00016586" w:rsidP="002D5A34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bCs w:val="0"/>
          <w:lang w:val="en-US"/>
        </w:rPr>
      </w:pPr>
      <w:r w:rsidRPr="00534533">
        <w:rPr>
          <w:rFonts w:ascii="Times New Roman" w:hAnsi="Times New Roman" w:cs="Times New Roman"/>
          <w:lang w:val="en-US"/>
        </w:rPr>
        <w:t xml:space="preserve">Spelling Mistake – of </w:t>
      </w:r>
      <w:r w:rsidRPr="00534533">
        <w:rPr>
          <w:rStyle w:val="Strong"/>
          <w:rFonts w:ascii="Times New Roman" w:hAnsi="Times New Roman" w:cs="Times New Roman"/>
          <w:b w:val="0"/>
          <w:bCs w:val="0"/>
          <w:color w:val="0A0A0A"/>
          <w:shd w:val="clear" w:color="auto" w:fill="FFFFFF"/>
        </w:rPr>
        <w:t>Brochure</w:t>
      </w:r>
    </w:p>
    <w:p w14:paraId="56D596BA" w14:textId="6F393FBD" w:rsidR="00016586" w:rsidRPr="00534533" w:rsidRDefault="00016586" w:rsidP="002D5A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>Multiple Images can be uploaded like project image, layout plan,</w:t>
      </w:r>
    </w:p>
    <w:p w14:paraId="72E05E91" w14:textId="377C54D8" w:rsidR="00523E87" w:rsidRPr="00534533" w:rsidRDefault="00523E87" w:rsidP="002D5A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 xml:space="preserve">Loader Pending </w:t>
      </w:r>
    </w:p>
    <w:p w14:paraId="375575EC" w14:textId="78269DB2" w:rsidR="00523E87" w:rsidRPr="00534533" w:rsidRDefault="00523E87" w:rsidP="002D5A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 xml:space="preserve">Clickable icon </w:t>
      </w:r>
    </w:p>
    <w:p w14:paraId="55CA494C" w14:textId="3CCDFC2C" w:rsidR="00523E87" w:rsidRPr="00534533" w:rsidRDefault="008C1445" w:rsidP="00523E87">
      <w:pPr>
        <w:pStyle w:val="ListParagraph"/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54FFC1A" wp14:editId="4745949D">
            <wp:extent cx="5731510" cy="918845"/>
            <wp:effectExtent l="0" t="0" r="2540" b="0"/>
            <wp:docPr id="15014947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94701" name="Picture 15014947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7BD4" w14:textId="2E2DB0D4" w:rsidR="00F60CC7" w:rsidRPr="00534533" w:rsidRDefault="00F60CC7" w:rsidP="00F60CC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highlight w:val="red"/>
        </w:rPr>
      </w:pPr>
      <w:r w:rsidRPr="00534533">
        <w:rPr>
          <w:rFonts w:ascii="Times New Roman" w:hAnsi="Times New Roman" w:cs="Times New Roman"/>
          <w:highlight w:val="red"/>
        </w:rPr>
        <w:t>Push Notification Not Working</w:t>
      </w:r>
      <w:r w:rsidR="00EF68B4" w:rsidRPr="00534533">
        <w:rPr>
          <w:rFonts w:ascii="Times New Roman" w:hAnsi="Times New Roman" w:cs="Times New Roman"/>
          <w:highlight w:val="red"/>
        </w:rPr>
        <w:t xml:space="preserve"> - pending</w:t>
      </w:r>
    </w:p>
    <w:p w14:paraId="67303305" w14:textId="249D3D48" w:rsidR="00EF68B4" w:rsidRPr="00534533" w:rsidRDefault="00EF68B4" w:rsidP="00EF68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34533">
        <w:rPr>
          <w:rFonts w:ascii="Times New Roman" w:hAnsi="Times New Roman" w:cs="Times New Roman"/>
        </w:rPr>
        <w:t>Loan Enquiry Not Working (unable to check)</w:t>
      </w:r>
    </w:p>
    <w:p w14:paraId="57926787" w14:textId="3F61643A" w:rsidR="00EF68B4" w:rsidRPr="00534533" w:rsidRDefault="00EF68B4" w:rsidP="00EF68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34533">
        <w:rPr>
          <w:rFonts w:ascii="Times New Roman" w:hAnsi="Times New Roman" w:cs="Times New Roman"/>
        </w:rPr>
        <w:t>Risk Assessment report download – incomplete (unable to check)</w:t>
      </w:r>
    </w:p>
    <w:p w14:paraId="66170E33" w14:textId="77777777" w:rsidR="00EF68B4" w:rsidRPr="00534533" w:rsidRDefault="00EF68B4" w:rsidP="00EF68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34533">
        <w:rPr>
          <w:rFonts w:ascii="Times New Roman" w:hAnsi="Times New Roman" w:cs="Times New Roman"/>
        </w:rPr>
        <w:t xml:space="preserve">Invoice issue </w:t>
      </w:r>
      <w:proofErr w:type="spellStart"/>
      <w:r w:rsidRPr="00534533">
        <w:rPr>
          <w:rFonts w:ascii="Times New Roman" w:hAnsi="Times New Roman" w:cs="Times New Roman"/>
        </w:rPr>
        <w:t>i</w:t>
      </w:r>
      <w:proofErr w:type="spellEnd"/>
      <w:r w:rsidRPr="00534533">
        <w:rPr>
          <w:rFonts w:ascii="Times New Roman" w:hAnsi="Times New Roman" w:cs="Times New Roman"/>
        </w:rPr>
        <w:t>) Logo ii) Misalignment (unable to check)</w:t>
      </w:r>
    </w:p>
    <w:p w14:paraId="557CE5E6" w14:textId="05607F51" w:rsidR="00F60CC7" w:rsidRPr="00534533" w:rsidRDefault="0087056F" w:rsidP="0087056F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34533">
        <w:rPr>
          <w:rFonts w:ascii="Times New Roman" w:hAnsi="Times New Roman" w:cs="Times New Roman"/>
        </w:rPr>
        <w:t>Company Name should be visible in offer and coupon section (how to add the offer – unable to find)</w:t>
      </w:r>
    </w:p>
    <w:p w14:paraId="14C5E75C" w14:textId="074978FC" w:rsidR="0087056F" w:rsidRPr="00534533" w:rsidRDefault="0087056F" w:rsidP="0079662F">
      <w:pPr>
        <w:rPr>
          <w:rFonts w:ascii="Times New Roman" w:hAnsi="Times New Roman" w:cs="Times New Roman"/>
        </w:rPr>
      </w:pPr>
      <w:r w:rsidRPr="0053453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8B316BE" wp14:editId="62010B35">
            <wp:extent cx="894080" cy="1986876"/>
            <wp:effectExtent l="0" t="0" r="1270" b="0"/>
            <wp:docPr id="9062977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97712" name="Picture 9062977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633" cy="20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FE4C" w14:textId="3D0CB03D" w:rsidR="008C1445" w:rsidRPr="00534533" w:rsidRDefault="008C1445" w:rsidP="00760676">
      <w:pPr>
        <w:rPr>
          <w:rFonts w:ascii="Times New Roman" w:hAnsi="Times New Roman" w:cs="Times New Roman"/>
          <w:lang w:val="en-US"/>
        </w:rPr>
      </w:pPr>
    </w:p>
    <w:p w14:paraId="1CFC9A48" w14:textId="77777777" w:rsidR="00760676" w:rsidRPr="00534533" w:rsidRDefault="00760676" w:rsidP="00760676">
      <w:pPr>
        <w:rPr>
          <w:rFonts w:ascii="Times New Roman" w:hAnsi="Times New Roman" w:cs="Times New Roman"/>
          <w:lang w:val="en-US"/>
        </w:rPr>
      </w:pPr>
    </w:p>
    <w:p w14:paraId="1A10B42D" w14:textId="77777777" w:rsidR="00760676" w:rsidRPr="00534533" w:rsidRDefault="00760676" w:rsidP="00760676">
      <w:pPr>
        <w:rPr>
          <w:rFonts w:ascii="Times New Roman" w:hAnsi="Times New Roman" w:cs="Times New Roman"/>
          <w:lang w:val="en-US"/>
        </w:rPr>
      </w:pPr>
    </w:p>
    <w:p w14:paraId="6C15108C" w14:textId="77777777" w:rsidR="00760676" w:rsidRPr="00534533" w:rsidRDefault="00760676" w:rsidP="00760676">
      <w:pPr>
        <w:rPr>
          <w:rFonts w:ascii="Times New Roman" w:hAnsi="Times New Roman" w:cs="Times New Roman"/>
          <w:lang w:val="en-US"/>
        </w:rPr>
      </w:pPr>
    </w:p>
    <w:p w14:paraId="573D2203" w14:textId="2449AB5A" w:rsidR="00760676" w:rsidRPr="00534533" w:rsidRDefault="00534533" w:rsidP="00760676">
      <w:pPr>
        <w:rPr>
          <w:rFonts w:ascii="Times New Roman" w:hAnsi="Times New Roman" w:cs="Times New Roman"/>
          <w:b/>
          <w:bCs/>
          <w:caps/>
          <w:sz w:val="36"/>
          <w:szCs w:val="36"/>
          <w:lang w:val="en-US"/>
        </w:rPr>
      </w:pPr>
      <w:r w:rsidRPr="00534533">
        <w:rPr>
          <w:rFonts w:ascii="Times New Roman" w:hAnsi="Times New Roman" w:cs="Times New Roman"/>
          <w:b/>
          <w:bCs/>
          <w:caps/>
          <w:lang w:val="en-US"/>
        </w:rPr>
        <w:t xml:space="preserve">                                                               </w:t>
      </w:r>
      <w:r w:rsidR="00760676" w:rsidRPr="00534533">
        <w:rPr>
          <w:rFonts w:ascii="Times New Roman" w:hAnsi="Times New Roman" w:cs="Times New Roman"/>
          <w:b/>
          <w:bCs/>
          <w:caps/>
          <w:sz w:val="36"/>
          <w:szCs w:val="36"/>
          <w:lang w:val="en-US"/>
        </w:rPr>
        <w:t>App</w:t>
      </w:r>
      <w:r w:rsidRPr="00534533">
        <w:rPr>
          <w:rFonts w:ascii="Times New Roman" w:hAnsi="Times New Roman" w:cs="Times New Roman"/>
          <w:b/>
          <w:bCs/>
          <w:caps/>
          <w:sz w:val="36"/>
          <w:szCs w:val="36"/>
          <w:lang w:val="en-US"/>
        </w:rPr>
        <w:t xml:space="preserve">lication </w:t>
      </w:r>
    </w:p>
    <w:p w14:paraId="35DAE99F" w14:textId="2B376C4D" w:rsidR="00760676" w:rsidRPr="00534533" w:rsidRDefault="00760676" w:rsidP="007606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 xml:space="preserve">Image is cutting – amenities </w:t>
      </w:r>
    </w:p>
    <w:p w14:paraId="28AADF7B" w14:textId="367E4F18" w:rsidR="000B5829" w:rsidRPr="00534533" w:rsidRDefault="000B5829" w:rsidP="000B5829">
      <w:p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6AD1620" wp14:editId="368D1486">
            <wp:extent cx="975360" cy="2167500"/>
            <wp:effectExtent l="0" t="0" r="0" b="4445"/>
            <wp:docPr id="958220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207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321" cy="219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131A6" w14:textId="218CBC8F" w:rsidR="000B5829" w:rsidRPr="00534533" w:rsidRDefault="000B5829" w:rsidP="007606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 xml:space="preserve">Tablet Alignment Pending – </w:t>
      </w:r>
    </w:p>
    <w:p w14:paraId="45AD8D64" w14:textId="421D1CA2" w:rsidR="000B5829" w:rsidRPr="00534533" w:rsidRDefault="000B5829" w:rsidP="000B5829">
      <w:pPr>
        <w:pStyle w:val="ListParagraph"/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1E0384F" wp14:editId="26219383">
            <wp:extent cx="1691640" cy="2533799"/>
            <wp:effectExtent l="0" t="0" r="3810" b="0"/>
            <wp:docPr id="1139578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781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6677" cy="254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ADDE" w14:textId="77777777" w:rsidR="000B5829" w:rsidRPr="00534533" w:rsidRDefault="000B5829" w:rsidP="000B5829">
      <w:pPr>
        <w:pStyle w:val="ListParagraph"/>
        <w:rPr>
          <w:rFonts w:ascii="Times New Roman" w:hAnsi="Times New Roman" w:cs="Times New Roman"/>
          <w:lang w:val="en-US"/>
        </w:rPr>
      </w:pPr>
    </w:p>
    <w:p w14:paraId="5510BA1D" w14:textId="45619A3C" w:rsidR="000B5829" w:rsidRPr="00534533" w:rsidRDefault="000B5829" w:rsidP="000B582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 xml:space="preserve">Organization Logo need to add </w:t>
      </w:r>
    </w:p>
    <w:p w14:paraId="1BCE60DC" w14:textId="52F5A6C6" w:rsidR="000B5829" w:rsidRPr="00534533" w:rsidRDefault="000B5829" w:rsidP="000B5829">
      <w:pPr>
        <w:pStyle w:val="ListParagraph"/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50BD651" wp14:editId="1510DFAB">
            <wp:extent cx="1427234" cy="3053080"/>
            <wp:effectExtent l="0" t="0" r="1905" b="0"/>
            <wp:docPr id="2050126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269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6780" cy="30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9E882" w14:textId="756E5D06" w:rsidR="000B5829" w:rsidRPr="00534533" w:rsidRDefault="00A66252" w:rsidP="000B582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>Unable to add property (error)</w:t>
      </w:r>
    </w:p>
    <w:p w14:paraId="10CCF214" w14:textId="73DC60AE" w:rsidR="00A66252" w:rsidRPr="00534533" w:rsidRDefault="00A66252" w:rsidP="00A66252">
      <w:pPr>
        <w:pStyle w:val="ListParagraph"/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noProof/>
        </w:rPr>
        <w:drawing>
          <wp:inline distT="0" distB="0" distL="0" distR="0" wp14:anchorId="5A27BC24" wp14:editId="40CD9137">
            <wp:extent cx="1074404" cy="2386462"/>
            <wp:effectExtent l="0" t="0" r="0" b="0"/>
            <wp:docPr id="1504995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34" cy="24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39376" w14:textId="68C3198F" w:rsidR="00F60CC7" w:rsidRPr="00534533" w:rsidRDefault="00F60CC7" w:rsidP="00F60CC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highlight w:val="red"/>
        </w:rPr>
      </w:pPr>
      <w:r w:rsidRPr="00534533">
        <w:rPr>
          <w:rFonts w:ascii="Times New Roman" w:hAnsi="Times New Roman" w:cs="Times New Roman"/>
          <w:highlight w:val="red"/>
        </w:rPr>
        <w:t xml:space="preserve">Notification Name – </w:t>
      </w:r>
      <w:proofErr w:type="spellStart"/>
      <w:r w:rsidRPr="00534533">
        <w:rPr>
          <w:rFonts w:ascii="Times New Roman" w:hAnsi="Times New Roman" w:cs="Times New Roman"/>
          <w:highlight w:val="red"/>
        </w:rPr>
        <w:t>its</w:t>
      </w:r>
      <w:proofErr w:type="spellEnd"/>
      <w:r w:rsidRPr="00534533">
        <w:rPr>
          <w:rFonts w:ascii="Times New Roman" w:hAnsi="Times New Roman" w:cs="Times New Roman"/>
          <w:highlight w:val="red"/>
        </w:rPr>
        <w:t xml:space="preserve"> should be the user name – Pending </w:t>
      </w:r>
    </w:p>
    <w:p w14:paraId="57281081" w14:textId="31FEF970" w:rsidR="00A66252" w:rsidRPr="00534533" w:rsidRDefault="00F60CC7" w:rsidP="00F60CC7">
      <w:pPr>
        <w:pStyle w:val="ListParagraph"/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B41AE7" wp14:editId="2178D8E6">
            <wp:extent cx="1320577" cy="2891846"/>
            <wp:effectExtent l="0" t="0" r="0" b="3810"/>
            <wp:docPr id="608667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670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4292" cy="29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1C2F1" w14:textId="069BC5FF" w:rsidR="00F60CC7" w:rsidRPr="00534533" w:rsidRDefault="00F60CC7" w:rsidP="00F60CC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lang w:val="en-US"/>
        </w:rPr>
        <w:t>Highlight button - pending</w:t>
      </w:r>
    </w:p>
    <w:p w14:paraId="0E05C620" w14:textId="0E8E6B9B" w:rsidR="00F60CC7" w:rsidRPr="00534533" w:rsidRDefault="00F60CC7" w:rsidP="00F60CC7">
      <w:pPr>
        <w:pStyle w:val="ListParagraph"/>
        <w:rPr>
          <w:rFonts w:ascii="Times New Roman" w:hAnsi="Times New Roman" w:cs="Times New Roman"/>
          <w:lang w:val="en-US"/>
        </w:rPr>
      </w:pPr>
      <w:r w:rsidRPr="00534533">
        <w:rPr>
          <w:rFonts w:ascii="Times New Roman" w:hAnsi="Times New Roman" w:cs="Times New Roman"/>
          <w:noProof/>
        </w:rPr>
        <w:drawing>
          <wp:inline distT="0" distB="0" distL="0" distR="0" wp14:anchorId="08C2D2B5" wp14:editId="351A227A">
            <wp:extent cx="1286933" cy="2859901"/>
            <wp:effectExtent l="0" t="0" r="8890" b="0"/>
            <wp:docPr id="17449256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25683" name="Picture 17449256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798" cy="29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2E24" w14:textId="77777777" w:rsidR="00F60CC7" w:rsidRPr="00534533" w:rsidRDefault="00F60CC7" w:rsidP="00F60CC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highlight w:val="red"/>
        </w:rPr>
      </w:pPr>
      <w:r w:rsidRPr="00534533">
        <w:rPr>
          <w:rFonts w:ascii="Times New Roman" w:hAnsi="Times New Roman" w:cs="Times New Roman"/>
          <w:highlight w:val="red"/>
        </w:rPr>
        <w:t>Rename -  in add property  (document upload section )section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7603"/>
      </w:tblGrid>
      <w:tr w:rsidR="00F60CC7" w:rsidRPr="00534533" w14:paraId="55CC7B2F" w14:textId="77777777" w:rsidTr="00F1084E">
        <w:tc>
          <w:tcPr>
            <w:tcW w:w="693" w:type="dxa"/>
          </w:tcPr>
          <w:p w14:paraId="677416A2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03" w:type="dxa"/>
          </w:tcPr>
          <w:p w14:paraId="6B9532D8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Sale Deed </w:t>
            </w:r>
          </w:p>
        </w:tc>
      </w:tr>
      <w:tr w:rsidR="00F60CC7" w:rsidRPr="00534533" w14:paraId="20544C5B" w14:textId="77777777" w:rsidTr="00F1084E">
        <w:tc>
          <w:tcPr>
            <w:tcW w:w="693" w:type="dxa"/>
          </w:tcPr>
          <w:p w14:paraId="209E9783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603" w:type="dxa"/>
          </w:tcPr>
          <w:p w14:paraId="7F274378" w14:textId="77777777" w:rsidR="00F60CC7" w:rsidRPr="00534533" w:rsidRDefault="00F60CC7" w:rsidP="00F1084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Possession letter</w:t>
            </w:r>
          </w:p>
        </w:tc>
      </w:tr>
      <w:tr w:rsidR="00F60CC7" w:rsidRPr="00534533" w14:paraId="7949B209" w14:textId="77777777" w:rsidTr="00F1084E">
        <w:tc>
          <w:tcPr>
            <w:tcW w:w="693" w:type="dxa"/>
          </w:tcPr>
          <w:p w14:paraId="5D01F8FA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603" w:type="dxa"/>
          </w:tcPr>
          <w:p w14:paraId="2FB97852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Home Loan A/c Statement + Bank NOC  (if any)</w:t>
            </w:r>
          </w:p>
        </w:tc>
      </w:tr>
      <w:tr w:rsidR="00F60CC7" w:rsidRPr="00534533" w14:paraId="5AC45388" w14:textId="77777777" w:rsidTr="00F1084E">
        <w:tc>
          <w:tcPr>
            <w:tcW w:w="693" w:type="dxa"/>
          </w:tcPr>
          <w:p w14:paraId="1B3FF1B7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603" w:type="dxa"/>
          </w:tcPr>
          <w:p w14:paraId="7F28C96D" w14:textId="77777777" w:rsidR="00F60CC7" w:rsidRPr="00534533" w:rsidRDefault="00F60CC7" w:rsidP="00F1084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Property Tax Receipt</w:t>
            </w:r>
          </w:p>
        </w:tc>
      </w:tr>
      <w:tr w:rsidR="00F60CC7" w:rsidRPr="00534533" w14:paraId="128C99B8" w14:textId="77777777" w:rsidTr="00F1084E">
        <w:tc>
          <w:tcPr>
            <w:tcW w:w="693" w:type="dxa"/>
          </w:tcPr>
          <w:p w14:paraId="38C568D7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603" w:type="dxa"/>
          </w:tcPr>
          <w:p w14:paraId="0853D12E" w14:textId="77777777" w:rsidR="00F60CC7" w:rsidRPr="00534533" w:rsidRDefault="00F60CC7" w:rsidP="00F1084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Share certificate</w:t>
            </w:r>
          </w:p>
        </w:tc>
      </w:tr>
      <w:tr w:rsidR="00F60CC7" w:rsidRPr="00534533" w14:paraId="09372D19" w14:textId="77777777" w:rsidTr="00F1084E">
        <w:tc>
          <w:tcPr>
            <w:tcW w:w="693" w:type="dxa"/>
          </w:tcPr>
          <w:p w14:paraId="36F1F0AD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603" w:type="dxa"/>
          </w:tcPr>
          <w:p w14:paraId="7AAAE59A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NOC From Society</w:t>
            </w:r>
          </w:p>
        </w:tc>
      </w:tr>
      <w:tr w:rsidR="00F60CC7" w:rsidRPr="00534533" w14:paraId="32758809" w14:textId="77777777" w:rsidTr="00F1084E">
        <w:tc>
          <w:tcPr>
            <w:tcW w:w="693" w:type="dxa"/>
          </w:tcPr>
          <w:p w14:paraId="24C9DE24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603" w:type="dxa"/>
          </w:tcPr>
          <w:p w14:paraId="6F5BDE8C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Completion Certificate</w:t>
            </w:r>
          </w:p>
        </w:tc>
      </w:tr>
      <w:tr w:rsidR="00F60CC7" w:rsidRPr="00534533" w14:paraId="5933A714" w14:textId="77777777" w:rsidTr="00F1084E">
        <w:tc>
          <w:tcPr>
            <w:tcW w:w="693" w:type="dxa"/>
          </w:tcPr>
          <w:p w14:paraId="61F09FC1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603" w:type="dxa"/>
          </w:tcPr>
          <w:p w14:paraId="672D8AD3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 parking allotment letter</w:t>
            </w:r>
          </w:p>
        </w:tc>
      </w:tr>
      <w:tr w:rsidR="00F60CC7" w:rsidRPr="00534533" w14:paraId="4CD05220" w14:textId="77777777" w:rsidTr="00F1084E">
        <w:tc>
          <w:tcPr>
            <w:tcW w:w="693" w:type="dxa"/>
          </w:tcPr>
          <w:p w14:paraId="2D9D8FB8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603" w:type="dxa"/>
          </w:tcPr>
          <w:p w14:paraId="109F5D70" w14:textId="77777777" w:rsidR="00F60CC7" w:rsidRPr="00534533" w:rsidRDefault="00F60CC7" w:rsidP="00F1084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Possession letter</w:t>
            </w:r>
          </w:p>
        </w:tc>
      </w:tr>
      <w:tr w:rsidR="00F60CC7" w:rsidRPr="00534533" w14:paraId="407798A6" w14:textId="77777777" w:rsidTr="00F1084E">
        <w:tc>
          <w:tcPr>
            <w:tcW w:w="693" w:type="dxa"/>
          </w:tcPr>
          <w:p w14:paraId="6EEB778E" w14:textId="77777777" w:rsidR="00F60CC7" w:rsidRPr="00534533" w:rsidRDefault="00F60CC7" w:rsidP="00F1084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7603" w:type="dxa"/>
          </w:tcPr>
          <w:p w14:paraId="5A566BEF" w14:textId="77777777" w:rsidR="00F60CC7" w:rsidRPr="00534533" w:rsidRDefault="00F60CC7" w:rsidP="00F1084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Conveyance deed</w:t>
            </w:r>
          </w:p>
        </w:tc>
      </w:tr>
    </w:tbl>
    <w:p w14:paraId="4727F690" w14:textId="77777777" w:rsidR="00F60CC7" w:rsidRPr="00534533" w:rsidRDefault="00F60CC7" w:rsidP="00F60CC7">
      <w:pPr>
        <w:pStyle w:val="ListParagraph"/>
        <w:rPr>
          <w:rFonts w:ascii="Times New Roman" w:hAnsi="Times New Roman" w:cs="Times New Roman"/>
        </w:rPr>
      </w:pPr>
    </w:p>
    <w:p w14:paraId="632ADF7B" w14:textId="77777777" w:rsidR="00F60CC7" w:rsidRPr="00534533" w:rsidRDefault="00F60CC7" w:rsidP="00F60CC7">
      <w:pPr>
        <w:pStyle w:val="ListParagraph"/>
        <w:rPr>
          <w:rFonts w:ascii="Times New Roman" w:hAnsi="Times New Roman" w:cs="Times New Roman"/>
        </w:rPr>
      </w:pPr>
      <w:r w:rsidRPr="00534533">
        <w:rPr>
          <w:rFonts w:ascii="Times New Roman" w:hAnsi="Times New Roman" w:cs="Times New Roman"/>
        </w:rPr>
        <w:t xml:space="preserve"> </w:t>
      </w:r>
      <w:r w:rsidRPr="00534533">
        <w:rPr>
          <w:rFonts w:ascii="Times New Roman" w:hAnsi="Times New Roman" w:cs="Times New Roman"/>
          <w:noProof/>
        </w:rPr>
        <w:drawing>
          <wp:inline distT="0" distB="0" distL="0" distR="0" wp14:anchorId="7ECC6478" wp14:editId="02375A4A">
            <wp:extent cx="1215371" cy="2700867"/>
            <wp:effectExtent l="0" t="0" r="4445" b="4445"/>
            <wp:docPr id="1704963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6366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8372" cy="272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DC05" w14:textId="1730A1F6" w:rsidR="00F60CC7" w:rsidRPr="00534533" w:rsidRDefault="00F60CC7" w:rsidP="00F60CC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highlight w:val="red"/>
        </w:rPr>
      </w:pPr>
      <w:r w:rsidRPr="00534533">
        <w:rPr>
          <w:rFonts w:ascii="Times New Roman" w:hAnsi="Times New Roman" w:cs="Times New Roman"/>
          <w:highlight w:val="red"/>
        </w:rPr>
        <w:t xml:space="preserve">Auto approval for add property – Unable to add property </w:t>
      </w:r>
    </w:p>
    <w:p w14:paraId="64F5A473" w14:textId="77777777" w:rsidR="00F60CC7" w:rsidRPr="00534533" w:rsidRDefault="00F60CC7" w:rsidP="00F60CC7">
      <w:pPr>
        <w:pStyle w:val="ListParagraph"/>
        <w:rPr>
          <w:rFonts w:ascii="Times New Roman" w:hAnsi="Times New Roman" w:cs="Times New Roman"/>
        </w:rPr>
      </w:pPr>
      <w:r w:rsidRPr="00534533">
        <w:rPr>
          <w:rFonts w:ascii="Times New Roman" w:hAnsi="Times New Roman" w:cs="Times New Roman"/>
          <w:highlight w:val="red"/>
        </w:rPr>
        <w:t>Explanation – if a user fill details of Add properties then directly they should be option to upload documents without admin approval.</w:t>
      </w:r>
    </w:p>
    <w:p w14:paraId="4D99E69C" w14:textId="140BAAA7" w:rsidR="00CA6B79" w:rsidRPr="00534533" w:rsidRDefault="00F60CC7" w:rsidP="00CA6B79">
      <w:pPr>
        <w:pStyle w:val="ListParagraph"/>
        <w:numPr>
          <w:ilvl w:val="0"/>
          <w:numId w:val="2"/>
        </w:numPr>
        <w:rPr>
          <w:rStyle w:val="Strong"/>
          <w:rFonts w:ascii="Times New Roman" w:hAnsi="Times New Roman" w:cs="Times New Roman"/>
          <w:b w:val="0"/>
          <w:bCs w:val="0"/>
          <w:lang w:val="en-US"/>
        </w:rPr>
      </w:pPr>
      <w:r w:rsidRPr="00534533">
        <w:rPr>
          <w:rFonts w:ascii="Times New Roman" w:hAnsi="Times New Roman" w:cs="Times New Roman"/>
          <w:lang w:val="en-US"/>
        </w:rPr>
        <w:t xml:space="preserve">Download </w:t>
      </w:r>
      <w:r w:rsidRPr="00534533">
        <w:rPr>
          <w:rStyle w:val="Strong"/>
          <w:rFonts w:ascii="Times New Roman" w:hAnsi="Times New Roman" w:cs="Times New Roman"/>
          <w:b w:val="0"/>
          <w:bCs w:val="0"/>
          <w:color w:val="0A0A0A"/>
          <w:shd w:val="clear" w:color="auto" w:fill="FFFFFF"/>
        </w:rPr>
        <w:t xml:space="preserve">Brochure  content – shall now be visible on media of the project </w:t>
      </w:r>
    </w:p>
    <w:p w14:paraId="60289EC9" w14:textId="6087A771" w:rsidR="00F60CC7" w:rsidRPr="00534533" w:rsidRDefault="00F60CC7" w:rsidP="00F60CC7">
      <w:pPr>
        <w:pStyle w:val="ListParagraph"/>
        <w:rPr>
          <w:rStyle w:val="Strong"/>
          <w:rFonts w:ascii="Times New Roman" w:hAnsi="Times New Roman" w:cs="Times New Roman"/>
          <w:b w:val="0"/>
          <w:bCs w:val="0"/>
          <w:color w:val="0A0A0A"/>
          <w:shd w:val="clear" w:color="auto" w:fill="FFFFFF"/>
        </w:rPr>
      </w:pPr>
      <w:r w:rsidRPr="00534533">
        <w:rPr>
          <w:rStyle w:val="Strong"/>
          <w:rFonts w:ascii="Times New Roman" w:hAnsi="Times New Roman" w:cs="Times New Roman"/>
          <w:b w:val="0"/>
          <w:bCs w:val="0"/>
          <w:color w:val="0A0A0A"/>
          <w:shd w:val="clear" w:color="auto" w:fill="FFFFFF"/>
        </w:rPr>
        <w:t xml:space="preserve">Explanation – its only for download the brochure </w:t>
      </w:r>
    </w:p>
    <w:p w14:paraId="4032FA6C" w14:textId="61E42307" w:rsidR="00EF68B4" w:rsidRPr="00534533" w:rsidRDefault="00EF68B4" w:rsidP="00EF68B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534533">
        <w:rPr>
          <w:rFonts w:ascii="Times New Roman" w:hAnsi="Times New Roman" w:cs="Times New Roman"/>
        </w:rPr>
        <w:t>Bestprice</w:t>
      </w:r>
      <w:proofErr w:type="spellEnd"/>
      <w:r w:rsidRPr="00534533">
        <w:rPr>
          <w:rFonts w:ascii="Times New Roman" w:hAnsi="Times New Roman" w:cs="Times New Roman"/>
        </w:rPr>
        <w:t xml:space="preserve"> Discount Coupon – (project is not visible after bookmarked)</w:t>
      </w:r>
    </w:p>
    <w:p w14:paraId="404CD1C7" w14:textId="16D5DA2F" w:rsidR="00F60CC7" w:rsidRPr="00534533" w:rsidRDefault="00F60CC7" w:rsidP="00F60CC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</w:p>
    <w:p w14:paraId="7C9211E4" w14:textId="77777777" w:rsidR="00CA6B79" w:rsidRPr="00534533" w:rsidRDefault="00CA6B79" w:rsidP="00CA6B79">
      <w:pPr>
        <w:rPr>
          <w:rFonts w:ascii="Times New Roman" w:hAnsi="Times New Roman" w:cs="Times New Roman"/>
          <w:lang w:val="en-US"/>
        </w:rPr>
      </w:pPr>
    </w:p>
    <w:p w14:paraId="4E95AAD3" w14:textId="77777777" w:rsidR="00CA6B79" w:rsidRPr="00534533" w:rsidRDefault="00CA6B79" w:rsidP="00CA6B79">
      <w:pPr>
        <w:rPr>
          <w:rFonts w:ascii="Times New Roman" w:hAnsi="Times New Roman" w:cs="Times New Roman"/>
          <w:lang w:val="en-US"/>
        </w:rPr>
      </w:pPr>
    </w:p>
    <w:p w14:paraId="1C74E170" w14:textId="77777777" w:rsidR="00CA6B79" w:rsidRPr="00534533" w:rsidRDefault="00CA6B79" w:rsidP="00CA6B79">
      <w:pPr>
        <w:rPr>
          <w:rFonts w:ascii="Times New Roman" w:hAnsi="Times New Roman" w:cs="Times New Roman"/>
          <w:lang w:val="en-US"/>
        </w:rPr>
      </w:pPr>
    </w:p>
    <w:p w14:paraId="59DB8658" w14:textId="77777777" w:rsidR="00CA6B79" w:rsidRPr="00534533" w:rsidRDefault="00CA6B79" w:rsidP="00CA6B79">
      <w:pPr>
        <w:rPr>
          <w:rFonts w:ascii="Times New Roman" w:hAnsi="Times New Roman" w:cs="Times New Roman"/>
          <w:lang w:val="en-US"/>
        </w:rPr>
      </w:pPr>
    </w:p>
    <w:p w14:paraId="7FC76356" w14:textId="7D2881EE" w:rsidR="00CA6B79" w:rsidRPr="00534533" w:rsidRDefault="00CA6B79" w:rsidP="00CA6B79">
      <w:pPr>
        <w:rPr>
          <w:rFonts w:ascii="Times New Roman" w:hAnsi="Times New Roman" w:cs="Times New Roman"/>
          <w:b/>
          <w:bCs/>
          <w:caps/>
          <w:sz w:val="36"/>
          <w:szCs w:val="36"/>
        </w:rPr>
      </w:pPr>
      <w:r w:rsidRPr="00534533">
        <w:rPr>
          <w:rFonts w:ascii="Times New Roman" w:hAnsi="Times New Roman" w:cs="Times New Roman"/>
          <w:b/>
          <w:bCs/>
          <w:caps/>
          <w:sz w:val="36"/>
          <w:szCs w:val="36"/>
        </w:rPr>
        <w:t xml:space="preserve">                 Google Console  (Pending)</w:t>
      </w:r>
    </w:p>
    <w:p w14:paraId="1F3ACC5C" w14:textId="77777777" w:rsidR="00CA6B79" w:rsidRPr="00534533" w:rsidRDefault="00CA6B79" w:rsidP="00CA6B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534533">
        <w:rPr>
          <w:rFonts w:ascii="Times New Roman" w:hAnsi="Times New Roman" w:cs="Times New Roman"/>
        </w:rPr>
        <w:t xml:space="preserve">Name Correction – </w:t>
      </w:r>
      <w:proofErr w:type="spellStart"/>
      <w:r w:rsidRPr="00534533">
        <w:rPr>
          <w:rFonts w:ascii="Times New Roman" w:hAnsi="Times New Roman" w:cs="Times New Roman"/>
          <w:highlight w:val="yellow"/>
        </w:rPr>
        <w:t>secureestate</w:t>
      </w:r>
      <w:proofErr w:type="spellEnd"/>
      <w:r w:rsidRPr="00534533">
        <w:rPr>
          <w:rFonts w:ascii="Times New Roman" w:hAnsi="Times New Roman" w:cs="Times New Roman"/>
        </w:rPr>
        <w:t xml:space="preserve"> (Current)</w:t>
      </w:r>
    </w:p>
    <w:p w14:paraId="2DBEB17A" w14:textId="77777777" w:rsidR="00CA6B79" w:rsidRPr="00534533" w:rsidRDefault="00CA6B79" w:rsidP="00CA6B79">
      <w:pPr>
        <w:pStyle w:val="ListParagraph"/>
        <w:rPr>
          <w:rFonts w:ascii="Times New Roman" w:hAnsi="Times New Roman" w:cs="Times New Roman"/>
        </w:rPr>
      </w:pPr>
      <w:r w:rsidRPr="00534533">
        <w:rPr>
          <w:rFonts w:ascii="Times New Roman" w:hAnsi="Times New Roman" w:cs="Times New Roman"/>
        </w:rPr>
        <w:t xml:space="preserve">Required – </w:t>
      </w:r>
      <w:r w:rsidRPr="00534533">
        <w:rPr>
          <w:rFonts w:ascii="Times New Roman" w:hAnsi="Times New Roman" w:cs="Times New Roman"/>
          <w:highlight w:val="green"/>
        </w:rPr>
        <w:t>Secure Estate</w:t>
      </w:r>
      <w:r w:rsidRPr="00534533">
        <w:rPr>
          <w:rFonts w:ascii="Times New Roman" w:hAnsi="Times New Roman" w:cs="Times New Roman"/>
        </w:rPr>
        <w:t xml:space="preserve"> </w:t>
      </w:r>
    </w:p>
    <w:p w14:paraId="07AB56D0" w14:textId="77777777" w:rsidR="00CA6B79" w:rsidRPr="00534533" w:rsidRDefault="00CA6B79" w:rsidP="00CA6B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534533">
        <w:rPr>
          <w:rFonts w:ascii="Times New Roman" w:hAnsi="Times New Roman" w:cs="Times New Roman"/>
        </w:rPr>
        <w:t xml:space="preserve">App Link Name Correction- </w:t>
      </w:r>
      <w:hyperlink r:id="rId16" w:history="1">
        <w:r w:rsidRPr="00534533">
          <w:rPr>
            <w:rStyle w:val="Hyperlink"/>
            <w:rFonts w:ascii="Times New Roman" w:hAnsi="Times New Roman" w:cs="Times New Roman"/>
          </w:rPr>
          <w:t>https://play.google.com/store/apps/details?id=com.</w:t>
        </w:r>
        <w:r w:rsidRPr="00534533">
          <w:rPr>
            <w:rStyle w:val="Hyperlink"/>
            <w:rFonts w:ascii="Times New Roman" w:hAnsi="Times New Roman" w:cs="Times New Roman"/>
            <w:highlight w:val="yellow"/>
          </w:rPr>
          <w:t>profcymasolutions.navsiddhi_mobile_apk</w:t>
        </w:r>
        <w:r w:rsidRPr="00534533">
          <w:rPr>
            <w:rStyle w:val="Hyperlink"/>
            <w:rFonts w:ascii="Times New Roman" w:hAnsi="Times New Roman" w:cs="Times New Roman"/>
          </w:rPr>
          <w:t>&amp;pcampaignid=web_share</w:t>
        </w:r>
      </w:hyperlink>
    </w:p>
    <w:p w14:paraId="532E1399" w14:textId="77777777" w:rsidR="00CA6B79" w:rsidRPr="00534533" w:rsidRDefault="00CA6B79" w:rsidP="00CA6B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534533">
        <w:rPr>
          <w:rFonts w:ascii="Times New Roman" w:hAnsi="Times New Roman" w:cs="Times New Roman"/>
        </w:rPr>
        <w:t xml:space="preserve">Unable to find app on Google ads or meta ads for app promotion </w:t>
      </w:r>
    </w:p>
    <w:p w14:paraId="29B2AA9A" w14:textId="77777777" w:rsidR="00CA6B79" w:rsidRPr="00534533" w:rsidRDefault="00CA6B79" w:rsidP="00CA6B79">
      <w:pPr>
        <w:rPr>
          <w:rFonts w:ascii="Times New Roman" w:hAnsi="Times New Roman" w:cs="Times New Roman"/>
        </w:rPr>
      </w:pPr>
      <w:r w:rsidRPr="00534533">
        <w:rPr>
          <w:rFonts w:ascii="Times New Roman" w:hAnsi="Times New Roman" w:cs="Times New Roman"/>
        </w:rPr>
        <w:t xml:space="preserve"> </w:t>
      </w:r>
    </w:p>
    <w:p w14:paraId="6EC7BDC0" w14:textId="77777777" w:rsidR="00CA6B79" w:rsidRPr="00534533" w:rsidRDefault="00CA6B79" w:rsidP="00CA6B79">
      <w:pPr>
        <w:rPr>
          <w:rFonts w:ascii="Times New Roman" w:hAnsi="Times New Roman" w:cs="Times New Roman"/>
          <w:lang w:val="en-US"/>
        </w:rPr>
      </w:pPr>
    </w:p>
    <w:p w14:paraId="5C51907F" w14:textId="77777777" w:rsidR="00CA6B79" w:rsidRPr="00534533" w:rsidRDefault="00CA6B79" w:rsidP="00CA6B79">
      <w:pPr>
        <w:rPr>
          <w:rFonts w:ascii="Times New Roman" w:hAnsi="Times New Roman" w:cs="Times New Roman"/>
          <w:lang w:val="en-US"/>
        </w:rPr>
      </w:pPr>
    </w:p>
    <w:p w14:paraId="6A0DA647" w14:textId="77777777" w:rsidR="00CA6B79" w:rsidRPr="00534533" w:rsidRDefault="00CA6B79" w:rsidP="00CA6B79">
      <w:pPr>
        <w:rPr>
          <w:rFonts w:ascii="Times New Roman" w:hAnsi="Times New Roman" w:cs="Times New Roman"/>
          <w:lang w:val="en-US"/>
        </w:rPr>
      </w:pPr>
    </w:p>
    <w:p w14:paraId="242A18E0" w14:textId="77777777" w:rsidR="00CA6B79" w:rsidRPr="00534533" w:rsidRDefault="00CA6B79" w:rsidP="00CA6B79">
      <w:pPr>
        <w:rPr>
          <w:rFonts w:ascii="Times New Roman" w:hAnsi="Times New Roman" w:cs="Times New Roman"/>
          <w:lang w:val="en-US"/>
        </w:rPr>
      </w:pPr>
    </w:p>
    <w:p w14:paraId="373C645D" w14:textId="77777777" w:rsidR="00A66252" w:rsidRPr="00534533" w:rsidRDefault="00A66252" w:rsidP="00A66252">
      <w:pPr>
        <w:pStyle w:val="ListParagraph"/>
        <w:rPr>
          <w:rFonts w:ascii="Times New Roman" w:hAnsi="Times New Roman" w:cs="Times New Roman"/>
          <w:lang w:val="en-US"/>
        </w:rPr>
      </w:pPr>
    </w:p>
    <w:p w14:paraId="232EBAFC" w14:textId="106AAB48" w:rsidR="00760676" w:rsidRPr="00534533" w:rsidRDefault="00760676" w:rsidP="00760676">
      <w:pPr>
        <w:pStyle w:val="ListParagraph"/>
        <w:rPr>
          <w:rFonts w:ascii="Times New Roman" w:hAnsi="Times New Roman" w:cs="Times New Roman"/>
          <w:lang w:val="en-US"/>
        </w:rPr>
      </w:pPr>
    </w:p>
    <w:sectPr w:rsidR="00760676" w:rsidRPr="005345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F075B"/>
    <w:multiLevelType w:val="hybridMultilevel"/>
    <w:tmpl w:val="7332D064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A62DE1"/>
    <w:multiLevelType w:val="hybridMultilevel"/>
    <w:tmpl w:val="D1681A3A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2F0470"/>
    <w:multiLevelType w:val="hybridMultilevel"/>
    <w:tmpl w:val="50E0209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6670E"/>
    <w:multiLevelType w:val="hybridMultilevel"/>
    <w:tmpl w:val="7558495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C910F3"/>
    <w:multiLevelType w:val="hybridMultilevel"/>
    <w:tmpl w:val="DDAA6AF4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7E162A"/>
    <w:multiLevelType w:val="hybridMultilevel"/>
    <w:tmpl w:val="6310BC5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4137057">
    <w:abstractNumId w:val="0"/>
  </w:num>
  <w:num w:numId="2" w16cid:durableId="1902978431">
    <w:abstractNumId w:val="5"/>
  </w:num>
  <w:num w:numId="3" w16cid:durableId="970935937">
    <w:abstractNumId w:val="1"/>
  </w:num>
  <w:num w:numId="4" w16cid:durableId="1473908477">
    <w:abstractNumId w:val="3"/>
  </w:num>
  <w:num w:numId="5" w16cid:durableId="501745433">
    <w:abstractNumId w:val="4"/>
  </w:num>
  <w:num w:numId="6" w16cid:durableId="524058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A34"/>
    <w:rsid w:val="00016586"/>
    <w:rsid w:val="000B5829"/>
    <w:rsid w:val="002D5A34"/>
    <w:rsid w:val="003B46B3"/>
    <w:rsid w:val="00464E18"/>
    <w:rsid w:val="00473B19"/>
    <w:rsid w:val="00506F6D"/>
    <w:rsid w:val="00523E87"/>
    <w:rsid w:val="00534533"/>
    <w:rsid w:val="00760676"/>
    <w:rsid w:val="0079662F"/>
    <w:rsid w:val="0087056F"/>
    <w:rsid w:val="008C1445"/>
    <w:rsid w:val="008D420A"/>
    <w:rsid w:val="00A66252"/>
    <w:rsid w:val="00AB7551"/>
    <w:rsid w:val="00AD774A"/>
    <w:rsid w:val="00B17683"/>
    <w:rsid w:val="00BF14BA"/>
    <w:rsid w:val="00CA6B79"/>
    <w:rsid w:val="00E331B0"/>
    <w:rsid w:val="00EF68B4"/>
    <w:rsid w:val="00F6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57333"/>
  <w15:chartTrackingRefBased/>
  <w15:docId w15:val="{98116A17-896B-4DB2-9117-1B61361B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A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5A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5A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A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A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A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A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A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A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A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5A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5A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A3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A3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A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A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A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A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A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A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A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A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A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A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A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A3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A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A3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A34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016586"/>
    <w:rPr>
      <w:b/>
      <w:bCs/>
    </w:rPr>
  </w:style>
  <w:style w:type="character" w:styleId="Hyperlink">
    <w:name w:val="Hyperlink"/>
    <w:basedOn w:val="DefaultParagraphFont"/>
    <w:uiPriority w:val="99"/>
    <w:unhideWhenUsed/>
    <w:rsid w:val="00CA6B7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60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lay.google.com/store/apps/details?id=com.profcymasolutions.navsiddhi_mobile_apk&amp;pcampaignid=web_shar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DHIVARE SIDDHANT SATISH</dc:creator>
  <cp:keywords/>
  <dc:description/>
  <cp:lastModifiedBy>DHIVARE SIDDHANT SATISH</cp:lastModifiedBy>
  <cp:revision>9</cp:revision>
  <dcterms:created xsi:type="dcterms:W3CDTF">2026-04-06T07:02:00Z</dcterms:created>
  <dcterms:modified xsi:type="dcterms:W3CDTF">2026-04-06T12:08:00Z</dcterms:modified>
</cp:coreProperties>
</file>