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CF3B6" w14:textId="513D7930" w:rsidR="00AD774A" w:rsidRDefault="00034FCA">
      <w:pPr>
        <w:rPr>
          <w:rFonts w:ascii="Times New Roman" w:hAnsi="Times New Roman" w:cs="Times New Roman"/>
          <w:b/>
          <w:bCs/>
          <w:caps/>
          <w:sz w:val="36"/>
          <w:szCs w:val="36"/>
        </w:rPr>
      </w:pPr>
      <w:r w:rsidRPr="00034FCA">
        <w:rPr>
          <w:rFonts w:ascii="Times New Roman" w:hAnsi="Times New Roman" w:cs="Times New Roman"/>
          <w:b/>
          <w:bCs/>
          <w:caps/>
          <w:sz w:val="36"/>
          <w:szCs w:val="36"/>
        </w:rPr>
        <w:t xml:space="preserve">               SUPER ADMIN – Correction points</w:t>
      </w:r>
    </w:p>
    <w:p w14:paraId="5CA060B7" w14:textId="77777777" w:rsidR="00034FCA" w:rsidRDefault="00034FCA">
      <w:pPr>
        <w:rPr>
          <w:rFonts w:ascii="Times New Roman" w:hAnsi="Times New Roman" w:cs="Times New Roman"/>
          <w:b/>
          <w:bCs/>
          <w:caps/>
          <w:sz w:val="36"/>
          <w:szCs w:val="36"/>
        </w:rPr>
      </w:pPr>
    </w:p>
    <w:p w14:paraId="3C31687D" w14:textId="69272565" w:rsidR="00034FCA" w:rsidRPr="00034FCA" w:rsidRDefault="00034FCA" w:rsidP="00034FC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034FCA">
        <w:rPr>
          <w:rFonts w:ascii="Times New Roman" w:hAnsi="Times New Roman" w:cs="Times New Roman"/>
          <w:b/>
          <w:bCs/>
          <w:caps/>
          <w:sz w:val="24"/>
          <w:szCs w:val="24"/>
        </w:rPr>
        <w:t>Universal Search bar</w:t>
      </w:r>
      <w:r w:rsidRPr="00034F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34FC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example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same search bar for search any client, builder etc – email, mobile, name, </w:t>
      </w:r>
      <w:proofErr w:type="gramStart"/>
      <w:r>
        <w:rPr>
          <w:rFonts w:ascii="Times New Roman" w:hAnsi="Times New Roman" w:cs="Times New Roman"/>
          <w:sz w:val="24"/>
          <w:szCs w:val="24"/>
        </w:rPr>
        <w:t>project ,etc</w:t>
      </w:r>
      <w:proofErr w:type="gramEnd"/>
    </w:p>
    <w:p w14:paraId="79560EDB" w14:textId="77777777" w:rsidR="00034FCA" w:rsidRPr="00034FCA" w:rsidRDefault="00034FCA" w:rsidP="00034FCA">
      <w:pPr>
        <w:pStyle w:val="ListParagrap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797C97D7" w14:textId="1F77EEAA" w:rsidR="00034FCA" w:rsidRDefault="00034FCA" w:rsidP="00034FC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Addition of back button arrow </w:t>
      </w:r>
    </w:p>
    <w:p w14:paraId="272E574C" w14:textId="77777777" w:rsidR="00034FCA" w:rsidRPr="00034FCA" w:rsidRDefault="00034FCA" w:rsidP="00034FCA">
      <w:pPr>
        <w:pStyle w:val="ListParagrap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0CD4399E" w14:textId="77777777" w:rsidR="00034FCA" w:rsidRPr="00034FCA" w:rsidRDefault="00034FCA" w:rsidP="00034FC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full profile edit button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– super admin can edit each and every thing/ active and deactive button for user </w:t>
      </w:r>
    </w:p>
    <w:p w14:paraId="44B311E7" w14:textId="77777777" w:rsidR="00034FCA" w:rsidRPr="00034FCA" w:rsidRDefault="00034FCA" w:rsidP="00034FCA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5643ED" w14:textId="0225F263" w:rsidR="00034FCA" w:rsidRPr="00034FCA" w:rsidRDefault="00034FCA" w:rsidP="00034FC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Validation – mobile number limited to 10 digit / DD/MM/YYYY</w:t>
      </w:r>
    </w:p>
    <w:p w14:paraId="4578B47D" w14:textId="77777777" w:rsidR="00034FCA" w:rsidRPr="00034FCA" w:rsidRDefault="00034FCA" w:rsidP="00034FCA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C1B00C" w14:textId="16DCE665" w:rsidR="00034FCA" w:rsidRPr="00034FCA" w:rsidRDefault="00034FCA" w:rsidP="00034FC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Rename / Correct Name example bank and </w:t>
      </w:r>
      <w:r w:rsidRPr="005A71CA">
        <w:rPr>
          <w:rFonts w:ascii="Times New Roman" w:hAnsi="Times New Roman" w:cs="Times New Roman"/>
          <w:b/>
          <w:bCs/>
          <w:caps/>
          <w:sz w:val="24"/>
          <w:szCs w:val="24"/>
        </w:rPr>
        <w:t>nbfc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etc </w:t>
      </w:r>
    </w:p>
    <w:p w14:paraId="378B68DE" w14:textId="77777777" w:rsidR="00034FCA" w:rsidRPr="00034FCA" w:rsidRDefault="00034FCA" w:rsidP="00034FCA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1DAAD9" w14:textId="011EDF2F" w:rsidR="00530673" w:rsidRPr="00530673" w:rsidRDefault="00034FCA" w:rsidP="005306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Testing with actual data like Proper name, email Id etc rather than random keyword to check alignments </w:t>
      </w:r>
    </w:p>
    <w:p w14:paraId="2E81D679" w14:textId="77777777" w:rsidR="00530673" w:rsidRPr="00530673" w:rsidRDefault="00530673" w:rsidP="00530673">
      <w:pPr>
        <w:pStyle w:val="ListParagrap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6C08F3E7" w14:textId="77777777" w:rsidR="00530673" w:rsidRPr="00530673" w:rsidRDefault="00530673" w:rsidP="00530673">
      <w:pPr>
        <w:pStyle w:val="ListParagrap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24113766" w14:textId="4FC023A8" w:rsidR="00034FCA" w:rsidRDefault="00034FCA" w:rsidP="00034FC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Button Ali</w:t>
      </w:r>
      <w:r w:rsidR="00530673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gnment </w:t>
      </w:r>
    </w:p>
    <w:p w14:paraId="50E4A060" w14:textId="77777777" w:rsidR="00530673" w:rsidRDefault="00530673" w:rsidP="00530673">
      <w:pPr>
        <w:pStyle w:val="ListParagrap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451DDA35" w14:textId="0E1D881C" w:rsidR="00530673" w:rsidRDefault="00530673" w:rsidP="005306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upload india </w:t>
      </w:r>
      <w:r w:rsidRPr="00530673">
        <w:rPr>
          <w:rFonts w:ascii="Times New Roman" w:hAnsi="Times New Roman" w:cs="Times New Roman"/>
          <w:b/>
          <w:bCs/>
          <w:caps/>
          <w:sz w:val="24"/>
          <w:szCs w:val="24"/>
        </w:rPr>
        <w:t>STANDARD</w:t>
      </w:r>
      <w:r w:rsidRPr="00530673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>data like city state pincode etc</w:t>
      </w:r>
    </w:p>
    <w:p w14:paraId="4C277E63" w14:textId="77777777" w:rsidR="00530673" w:rsidRPr="00530673" w:rsidRDefault="00530673" w:rsidP="00530673">
      <w:pPr>
        <w:pStyle w:val="ListParagrap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4EB335E5" w14:textId="322AAE46" w:rsidR="00530673" w:rsidRPr="00530673" w:rsidRDefault="00530673" w:rsidP="00530673">
      <w:pPr>
        <w:pStyle w:val="ListParagraph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example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– if real estate developer wants to add property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address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then it should be convenient like if </w:t>
      </w:r>
      <w:r w:rsidRPr="00530673">
        <w:rPr>
          <w:rFonts w:ascii="Times New Roman" w:hAnsi="Times New Roman" w:cs="Times New Roman"/>
          <w:b/>
          <w:bCs/>
          <w:sz w:val="24"/>
          <w:szCs w:val="24"/>
        </w:rPr>
        <w:t>typed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KORE then in result it should show </w:t>
      </w:r>
      <w:r w:rsidRPr="00530673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Koregoan park </w:t>
      </w:r>
    </w:p>
    <w:p w14:paraId="006797E5" w14:textId="77777777" w:rsidR="00530673" w:rsidRDefault="00530673" w:rsidP="00530673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ECACCB" w14:textId="5E720D70" w:rsidR="00530673" w:rsidRDefault="00530673" w:rsidP="005306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Upload banner name like upload (Front banner) etc</w:t>
      </w:r>
    </w:p>
    <w:p w14:paraId="64A691F7" w14:textId="77777777" w:rsidR="000D364D" w:rsidRPr="000D364D" w:rsidRDefault="000D364D" w:rsidP="000D364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3363E3B" w14:textId="6DC5AC7B" w:rsidR="000D364D" w:rsidRDefault="000D364D" w:rsidP="000D364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Metrics on home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screen  -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Last month added user, last month vendors, sales graph etc</w:t>
      </w:r>
    </w:p>
    <w:p w14:paraId="1357730E" w14:textId="77777777" w:rsidR="000D364D" w:rsidRPr="000D364D" w:rsidRDefault="000D364D" w:rsidP="000D364D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604C2F" w14:textId="15E29B65" w:rsidR="000D364D" w:rsidRDefault="000D364D" w:rsidP="000D364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Data download Button – in word and pdf </w:t>
      </w:r>
    </w:p>
    <w:p w14:paraId="30FFC3DB" w14:textId="77777777" w:rsidR="000D364D" w:rsidRPr="000D364D" w:rsidRDefault="000D364D" w:rsidP="000D364D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7F2F38" w14:textId="77777777" w:rsidR="000D364D" w:rsidRDefault="000D364D" w:rsidP="000D364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 risk assessment filled form – download button</w:t>
      </w:r>
    </w:p>
    <w:p w14:paraId="01435B74" w14:textId="77777777" w:rsidR="000D364D" w:rsidRPr="000D364D" w:rsidRDefault="000D364D" w:rsidP="000D364D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79400E" w14:textId="32A7C46C" w:rsidR="005A71CA" w:rsidRPr="005A71CA" w:rsidRDefault="000D364D" w:rsidP="005A71C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Client Activity Tracker Button for Builder – super admin access to control/ edit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/  stop</w:t>
      </w:r>
      <w:proofErr w:type="gramEnd"/>
    </w:p>
    <w:p w14:paraId="7CACFAA1" w14:textId="77777777" w:rsidR="000D364D" w:rsidRPr="000D364D" w:rsidRDefault="000D364D" w:rsidP="000D364D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2B60FB" w14:textId="77777777" w:rsidR="00530673" w:rsidRDefault="00530673" w:rsidP="00530673">
      <w:pPr>
        <w:pStyle w:val="ListParagrap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23C10D67" w14:textId="77777777" w:rsidR="00530673" w:rsidRPr="00530673" w:rsidRDefault="00530673" w:rsidP="00530673">
      <w:pPr>
        <w:pStyle w:val="ListParagrap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sectPr w:rsidR="00530673" w:rsidRPr="005306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10A10"/>
    <w:multiLevelType w:val="hybridMultilevel"/>
    <w:tmpl w:val="67B046B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07D78"/>
    <w:multiLevelType w:val="hybridMultilevel"/>
    <w:tmpl w:val="8E1081AE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FE13D7"/>
    <w:multiLevelType w:val="hybridMultilevel"/>
    <w:tmpl w:val="FFBEB0E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199785">
    <w:abstractNumId w:val="2"/>
  </w:num>
  <w:num w:numId="2" w16cid:durableId="1732730739">
    <w:abstractNumId w:val="0"/>
  </w:num>
  <w:num w:numId="3" w16cid:durableId="1149903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FCA"/>
    <w:rsid w:val="00034FCA"/>
    <w:rsid w:val="000D364D"/>
    <w:rsid w:val="00464E18"/>
    <w:rsid w:val="00506F6D"/>
    <w:rsid w:val="00530673"/>
    <w:rsid w:val="005A71CA"/>
    <w:rsid w:val="00816800"/>
    <w:rsid w:val="008D420A"/>
    <w:rsid w:val="00AB7551"/>
    <w:rsid w:val="00AD774A"/>
    <w:rsid w:val="00E3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E25802"/>
  <w15:chartTrackingRefBased/>
  <w15:docId w15:val="{9E09FB72-0F96-4FDA-B086-04C9A9CC3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4F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4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4F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4F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4F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4F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4F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4F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4F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4F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4F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4F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4F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4F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4F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4F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4F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4F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4F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4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4F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4F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4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4F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4F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4F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4F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4F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4F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183</Words>
  <Characters>900</Characters>
  <Application>Microsoft Office Word</Application>
  <DocSecurity>0</DocSecurity>
  <Lines>40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DHIVARE SIDDHANT SATISH</dc:creator>
  <cp:keywords/>
  <dc:description/>
  <cp:lastModifiedBy>DHIVARE SIDDHANT SATISH</cp:lastModifiedBy>
  <cp:revision>2</cp:revision>
  <dcterms:created xsi:type="dcterms:W3CDTF">2025-07-12T05:36:00Z</dcterms:created>
  <dcterms:modified xsi:type="dcterms:W3CDTF">2025-07-12T06:33:00Z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9d6f9a48-ecab-4f07-8b81-75988d96b5c6</vt:lpwstr>
  </property>
</Properties>
</file>